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F" w:rsidRDefault="00362819" w:rsidP="00362819">
      <w:pPr>
        <w:spacing w:after="0" w:line="240" w:lineRule="auto"/>
      </w:pPr>
      <w:r>
        <w:t>REPUBLIKA HRVATSKA</w:t>
      </w:r>
    </w:p>
    <w:p w:rsidR="00362819" w:rsidRDefault="00362819" w:rsidP="00362819">
      <w:pPr>
        <w:spacing w:after="0" w:line="240" w:lineRule="auto"/>
      </w:pPr>
      <w:r>
        <w:t>ŽUPANIJA BJELOVARSKO-BILOGORSKA</w:t>
      </w:r>
    </w:p>
    <w:p w:rsidR="00362819" w:rsidRDefault="00362819" w:rsidP="00362819">
      <w:pPr>
        <w:spacing w:after="0" w:line="240" w:lineRule="auto"/>
      </w:pPr>
      <w:r>
        <w:t>OPĆINA KAPELA</w:t>
      </w:r>
    </w:p>
    <w:p w:rsidR="00362819" w:rsidRDefault="00362819" w:rsidP="00362819">
      <w:pPr>
        <w:spacing w:after="0" w:line="240" w:lineRule="auto"/>
      </w:pPr>
      <w:r>
        <w:t>OSNOVNA ŠKOLA MIRKA PEREŠA</w:t>
      </w:r>
    </w:p>
    <w:p w:rsidR="00362819" w:rsidRDefault="00362819" w:rsidP="00362819">
      <w:pPr>
        <w:spacing w:after="0" w:line="240" w:lineRule="auto"/>
      </w:pPr>
      <w:r>
        <w:t>KAPELA, 1. svibnja 2</w:t>
      </w:r>
    </w:p>
    <w:p w:rsidR="00362819" w:rsidRDefault="00362819" w:rsidP="00362819">
      <w:pPr>
        <w:spacing w:after="0" w:line="240" w:lineRule="auto"/>
      </w:pPr>
    </w:p>
    <w:p w:rsidR="00362819" w:rsidRDefault="003D0145" w:rsidP="00362819">
      <w:pPr>
        <w:spacing w:after="0" w:line="240" w:lineRule="auto"/>
      </w:pPr>
      <w:r>
        <w:t>KLASA:</w:t>
      </w:r>
      <w:r w:rsidR="004C343D">
        <w:t xml:space="preserve"> </w:t>
      </w:r>
      <w:r w:rsidR="0026384B">
        <w:t>400-01/14-01/</w:t>
      </w:r>
      <w:r w:rsidR="004C343D">
        <w:t>02</w:t>
      </w:r>
    </w:p>
    <w:p w:rsidR="00362819" w:rsidRDefault="003D0145" w:rsidP="00362819">
      <w:pPr>
        <w:spacing w:after="0" w:line="240" w:lineRule="auto"/>
      </w:pPr>
      <w:r>
        <w:t>URBROJ:</w:t>
      </w:r>
      <w:r w:rsidR="004C343D">
        <w:t xml:space="preserve"> </w:t>
      </w:r>
      <w:r w:rsidR="0026384B">
        <w:t>2103-71-01-14-01</w:t>
      </w:r>
    </w:p>
    <w:p w:rsidR="003B6C63" w:rsidRDefault="003B6C63" w:rsidP="00362819">
      <w:pPr>
        <w:spacing w:after="0" w:line="240" w:lineRule="auto"/>
      </w:pPr>
    </w:p>
    <w:p w:rsidR="003B6C63" w:rsidRDefault="003B6C63" w:rsidP="00362819">
      <w:pPr>
        <w:spacing w:after="0" w:line="240" w:lineRule="auto"/>
      </w:pPr>
    </w:p>
    <w:p w:rsidR="00362819" w:rsidRDefault="00362819" w:rsidP="00362819">
      <w:pPr>
        <w:spacing w:after="0" w:line="240" w:lineRule="auto"/>
      </w:pPr>
    </w:p>
    <w:p w:rsidR="003B6C63" w:rsidRPr="004259BE" w:rsidRDefault="003B6C63" w:rsidP="003B6C63">
      <w:pPr>
        <w:spacing w:after="0" w:line="240" w:lineRule="auto"/>
        <w:jc w:val="both"/>
      </w:pPr>
      <w:r>
        <w:tab/>
      </w:r>
      <w:r w:rsidR="004C343D">
        <w:t xml:space="preserve">           </w:t>
      </w:r>
      <w:r w:rsidRPr="004259BE">
        <w:t>Na temelju</w:t>
      </w:r>
      <w:r>
        <w:t xml:space="preserve"> odredbi </w:t>
      </w:r>
      <w:r w:rsidRPr="004259BE">
        <w:t xml:space="preserve"> Zakona o fiskalnoj odgovornosti (N</w:t>
      </w:r>
      <w:r>
        <w:t xml:space="preserve">arodne novine, br.: </w:t>
      </w:r>
      <w:r w:rsidRPr="004259BE">
        <w:t xml:space="preserve"> 139</w:t>
      </w:r>
      <w:r w:rsidR="00195119">
        <w:t>/10 i</w:t>
      </w:r>
      <w:r>
        <w:t xml:space="preserve"> 19/14) i </w:t>
      </w:r>
      <w:r w:rsidRPr="004259BE">
        <w:t>Uredbe o sastavljanju i predaji Izjave o fiskalnoj odgovornosti (N</w:t>
      </w:r>
      <w:r>
        <w:t xml:space="preserve">arodne novine, br.: </w:t>
      </w:r>
      <w:r w:rsidRPr="004259BE">
        <w:t xml:space="preserve"> 78/11</w:t>
      </w:r>
      <w:r>
        <w:t>, 106/12, 130/13</w:t>
      </w:r>
      <w:r w:rsidRPr="004259BE">
        <w:t>)</w:t>
      </w:r>
      <w:r>
        <w:t xml:space="preserve"> </w:t>
      </w:r>
      <w:r w:rsidRPr="004259BE">
        <w:t xml:space="preserve">Školski odbor Osnovne škole Mirka Pereša na </w:t>
      </w:r>
      <w:r w:rsidR="004C343D">
        <w:t xml:space="preserve">XIII. </w:t>
      </w:r>
      <w:r w:rsidRPr="004259BE">
        <w:t>sjednici održanoj 19. ožujka 2014. godine donosi</w:t>
      </w:r>
    </w:p>
    <w:p w:rsidR="00362819" w:rsidRDefault="00362819" w:rsidP="00362819">
      <w:pPr>
        <w:spacing w:after="0" w:line="240" w:lineRule="auto"/>
        <w:jc w:val="center"/>
      </w:pPr>
    </w:p>
    <w:p w:rsidR="003B6C63" w:rsidRDefault="003B6C63" w:rsidP="00362819">
      <w:pPr>
        <w:spacing w:after="0" w:line="240" w:lineRule="auto"/>
        <w:jc w:val="center"/>
      </w:pPr>
    </w:p>
    <w:p w:rsidR="00362819" w:rsidRPr="000001C4" w:rsidRDefault="00362819" w:rsidP="00362819">
      <w:pPr>
        <w:spacing w:after="0" w:line="240" w:lineRule="auto"/>
        <w:jc w:val="center"/>
        <w:rPr>
          <w:b/>
          <w:sz w:val="28"/>
          <w:szCs w:val="28"/>
        </w:rPr>
      </w:pPr>
      <w:r w:rsidRPr="000001C4">
        <w:rPr>
          <w:b/>
          <w:sz w:val="28"/>
          <w:szCs w:val="28"/>
        </w:rPr>
        <w:t>PROCEDURU ZAPRIMANJA I PROVJERE RAČUNA</w:t>
      </w:r>
    </w:p>
    <w:p w:rsidR="00362819" w:rsidRDefault="00362819" w:rsidP="00362819">
      <w:pPr>
        <w:spacing w:after="0" w:line="240" w:lineRule="auto"/>
        <w:jc w:val="center"/>
        <w:rPr>
          <w:b/>
          <w:sz w:val="28"/>
          <w:szCs w:val="28"/>
        </w:rPr>
      </w:pPr>
      <w:r w:rsidRPr="000001C4">
        <w:rPr>
          <w:b/>
          <w:sz w:val="28"/>
          <w:szCs w:val="28"/>
        </w:rPr>
        <w:t>TE PLAĆANJA PO RAČUNIMA</w:t>
      </w:r>
    </w:p>
    <w:p w:rsidR="004C343D" w:rsidRPr="000001C4" w:rsidRDefault="004C343D" w:rsidP="00362819">
      <w:pPr>
        <w:spacing w:after="0" w:line="240" w:lineRule="auto"/>
        <w:jc w:val="center"/>
        <w:rPr>
          <w:b/>
          <w:sz w:val="28"/>
          <w:szCs w:val="28"/>
        </w:rPr>
      </w:pPr>
    </w:p>
    <w:p w:rsidR="00362819" w:rsidRDefault="00362819" w:rsidP="00362819">
      <w:pPr>
        <w:spacing w:after="0" w:line="240" w:lineRule="auto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205"/>
        <w:gridCol w:w="2374"/>
        <w:gridCol w:w="2656"/>
        <w:gridCol w:w="1944"/>
        <w:gridCol w:w="2052"/>
      </w:tblGrid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275C0E" w:rsidRDefault="00275C0E" w:rsidP="00362819">
            <w:pPr>
              <w:jc w:val="center"/>
            </w:pPr>
            <w:r>
              <w:t>AKTIVNOST</w:t>
            </w:r>
          </w:p>
        </w:tc>
        <w:tc>
          <w:tcPr>
            <w:tcW w:w="2406" w:type="dxa"/>
          </w:tcPr>
          <w:p w:rsidR="00275C0E" w:rsidRDefault="00275C0E" w:rsidP="00362819">
            <w:pPr>
              <w:jc w:val="center"/>
            </w:pPr>
            <w:r>
              <w:t>OPIS AKTIVNOSTI</w:t>
            </w:r>
          </w:p>
        </w:tc>
        <w:tc>
          <w:tcPr>
            <w:tcW w:w="2725" w:type="dxa"/>
          </w:tcPr>
          <w:p w:rsidR="00275C0E" w:rsidRDefault="00275C0E" w:rsidP="00362819">
            <w:pPr>
              <w:jc w:val="center"/>
            </w:pPr>
            <w:r>
              <w:t>NADLEŽNA OSOBA</w:t>
            </w:r>
          </w:p>
        </w:tc>
        <w:tc>
          <w:tcPr>
            <w:tcW w:w="1953" w:type="dxa"/>
          </w:tcPr>
          <w:p w:rsidR="00275C0E" w:rsidRDefault="00275C0E" w:rsidP="00362819">
            <w:pPr>
              <w:jc w:val="center"/>
            </w:pPr>
            <w:r>
              <w:t>ROK</w:t>
            </w:r>
          </w:p>
        </w:tc>
        <w:tc>
          <w:tcPr>
            <w:tcW w:w="2063" w:type="dxa"/>
          </w:tcPr>
          <w:p w:rsidR="00275C0E" w:rsidRDefault="00275C0E" w:rsidP="00362819">
            <w:pPr>
              <w:jc w:val="center"/>
            </w:pPr>
            <w:r>
              <w:t>POPRATNA DOKUMENTACIJA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275C0E" w:rsidRDefault="00275C0E" w:rsidP="00362819">
            <w:pPr>
              <w:jc w:val="center"/>
            </w:pPr>
            <w:r>
              <w:t>Zaprimanje računa</w:t>
            </w:r>
          </w:p>
        </w:tc>
        <w:tc>
          <w:tcPr>
            <w:tcW w:w="2406" w:type="dxa"/>
          </w:tcPr>
          <w:p w:rsidR="00275C0E" w:rsidRDefault="00275C0E" w:rsidP="00362819">
            <w:pPr>
              <w:jc w:val="center"/>
            </w:pPr>
            <w:r>
              <w:t>Račun se zaprima u tajništvu škole uz udaranje prijemnog štambilja sa datumom</w:t>
            </w:r>
            <w:r w:rsidR="007D76DD">
              <w:t>.</w:t>
            </w:r>
          </w:p>
          <w:p w:rsidR="007D76DD" w:rsidRDefault="007D76DD" w:rsidP="000001C4">
            <w:pPr>
              <w:jc w:val="center"/>
            </w:pPr>
            <w:r>
              <w:t xml:space="preserve">Tajnica škole račun prosljeđuje u računovodstvo gdje se račun kompletira sa otpremnicom, narudžbenicom, </w:t>
            </w:r>
            <w:r>
              <w:lastRenderedPageBreak/>
              <w:t>zapisnikom o obavljenoj usluzi ili drugim popratnim dokumentom te kontrolnom listom</w:t>
            </w:r>
            <w:r w:rsidR="000001C4">
              <w:t xml:space="preserve">. </w:t>
            </w:r>
          </w:p>
        </w:tc>
        <w:tc>
          <w:tcPr>
            <w:tcW w:w="2725" w:type="dxa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275C0E" w:rsidRDefault="00275C0E" w:rsidP="00362819">
            <w:pPr>
              <w:jc w:val="center"/>
            </w:pPr>
            <w:r>
              <w:t>Tajnica</w:t>
            </w:r>
          </w:p>
          <w:p w:rsidR="000001C4" w:rsidRDefault="000001C4" w:rsidP="00362819">
            <w:pPr>
              <w:jc w:val="center"/>
            </w:pPr>
            <w:r>
              <w:t>Računovođa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275C0E" w:rsidRDefault="00275C0E" w:rsidP="00362819">
            <w:pPr>
              <w:jc w:val="center"/>
            </w:pPr>
            <w:r>
              <w:t>Istog dana</w:t>
            </w:r>
          </w:p>
        </w:tc>
        <w:tc>
          <w:tcPr>
            <w:tcW w:w="2063" w:type="dxa"/>
          </w:tcPr>
          <w:p w:rsidR="00275C0E" w:rsidRDefault="00275C0E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  <w:r>
              <w:t>Narudžbenica, otpremnica, zapisnik o obavljenoj usluzi, kontrolna lista</w:t>
            </w:r>
          </w:p>
        </w:tc>
      </w:tr>
      <w:tr w:rsidR="007D76DD" w:rsidTr="004C343D">
        <w:trPr>
          <w:cantSplit/>
          <w:trHeight w:val="1134"/>
          <w:jc w:val="center"/>
        </w:trPr>
        <w:tc>
          <w:tcPr>
            <w:tcW w:w="1767" w:type="dxa"/>
            <w:vMerge w:val="restart"/>
            <w:textDirection w:val="btLr"/>
          </w:tcPr>
          <w:p w:rsidR="007D76DD" w:rsidRDefault="007D76DD" w:rsidP="00275C0E">
            <w:pPr>
              <w:ind w:left="113" w:right="113"/>
              <w:jc w:val="center"/>
            </w:pPr>
            <w:r>
              <w:lastRenderedPageBreak/>
              <w:t>Suštinska kontrola računa</w:t>
            </w: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uredski materijal</w:t>
            </w:r>
          </w:p>
        </w:tc>
        <w:tc>
          <w:tcPr>
            <w:tcW w:w="2406" w:type="dxa"/>
          </w:tcPr>
          <w:p w:rsidR="007D76DD" w:rsidRDefault="007D76DD" w:rsidP="00362819">
            <w:pPr>
              <w:jc w:val="center"/>
            </w:pPr>
            <w:r>
              <w:t>Suštinska kontrola obavlja se prilikom isporuke te se na otpremnici i kontrolnoj listi upisuje datum kontrole i paraf</w:t>
            </w:r>
          </w:p>
        </w:tc>
        <w:tc>
          <w:tcPr>
            <w:tcW w:w="2725" w:type="dxa"/>
          </w:tcPr>
          <w:p w:rsidR="007D76DD" w:rsidRDefault="007D76DD" w:rsidP="00362819">
            <w:pPr>
              <w:jc w:val="center"/>
            </w:pPr>
            <w:r>
              <w:t>Tajnica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65487E">
            <w:pPr>
              <w:jc w:val="center"/>
            </w:pPr>
            <w:r>
              <w:t>Otpremnica,</w:t>
            </w:r>
          </w:p>
          <w:p w:rsidR="007D76DD" w:rsidRDefault="007D76DD" w:rsidP="0065487E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1767" w:type="dxa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namirnice za kuhinju</w:t>
            </w:r>
          </w:p>
        </w:tc>
        <w:tc>
          <w:tcPr>
            <w:tcW w:w="2406" w:type="dxa"/>
          </w:tcPr>
          <w:p w:rsidR="007D76DD" w:rsidRDefault="007D76DD" w:rsidP="00362819">
            <w:pPr>
              <w:jc w:val="center"/>
            </w:pPr>
            <w:r>
              <w:t>Suštinska kontrola obavlja se prilikom isporuke te se na otpremnici i kontrolnoj listi upisuje datum kontrole i paraf</w:t>
            </w:r>
          </w:p>
        </w:tc>
        <w:tc>
          <w:tcPr>
            <w:tcW w:w="2725" w:type="dxa"/>
          </w:tcPr>
          <w:p w:rsidR="007D76DD" w:rsidRDefault="007D76DD" w:rsidP="00362819">
            <w:pPr>
              <w:jc w:val="center"/>
            </w:pPr>
            <w:r>
              <w:t>Kuharica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65487E">
            <w:pPr>
              <w:jc w:val="center"/>
            </w:pPr>
            <w:r>
              <w:t>Otpremnica,</w:t>
            </w:r>
          </w:p>
          <w:p w:rsidR="007D76DD" w:rsidRDefault="007D76DD" w:rsidP="0065487E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1767" w:type="dxa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sredstva za čišćenje</w:t>
            </w:r>
          </w:p>
        </w:tc>
        <w:tc>
          <w:tcPr>
            <w:tcW w:w="2406" w:type="dxa"/>
          </w:tcPr>
          <w:p w:rsidR="007D76DD" w:rsidRDefault="007D76DD" w:rsidP="00362819">
            <w:pPr>
              <w:jc w:val="center"/>
            </w:pPr>
            <w:r>
              <w:t>Suštinska kontrola obavlja se prilikom isporuke te se na otpremnici i kontrolnoj listi upisuje datum kontrole i paraf</w:t>
            </w:r>
          </w:p>
        </w:tc>
        <w:tc>
          <w:tcPr>
            <w:tcW w:w="2725" w:type="dxa"/>
          </w:tcPr>
          <w:p w:rsidR="007D76DD" w:rsidRDefault="007D76DD" w:rsidP="00362819">
            <w:pPr>
              <w:jc w:val="center"/>
            </w:pPr>
            <w:r>
              <w:t>Spremačica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>Otpremnica,</w:t>
            </w:r>
          </w:p>
          <w:p w:rsidR="007D76DD" w:rsidRDefault="007D76DD" w:rsidP="00362819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1767" w:type="dxa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popravke te usluge i nabave materijala za održavanje</w:t>
            </w:r>
          </w:p>
        </w:tc>
        <w:tc>
          <w:tcPr>
            <w:tcW w:w="2406" w:type="dxa"/>
          </w:tcPr>
          <w:p w:rsidR="007D76DD" w:rsidRDefault="007D76DD" w:rsidP="00362819">
            <w:pPr>
              <w:jc w:val="center"/>
            </w:pPr>
            <w:r>
              <w:t>Suštinska kontrola obavlja se prilikom isporuke te se na otpremnici, radnom nalogu, izvještaju o obavljenoj usluzi ili nekom drugom popratnom dokumentu i kontrolnoj listi upisuje datum kontrole i paraf</w:t>
            </w:r>
          </w:p>
        </w:tc>
        <w:tc>
          <w:tcPr>
            <w:tcW w:w="2725" w:type="dxa"/>
          </w:tcPr>
          <w:p w:rsidR="007D76DD" w:rsidRDefault="007D76DD" w:rsidP="00362819">
            <w:pPr>
              <w:jc w:val="center"/>
            </w:pPr>
            <w:r>
              <w:t>Domar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>Otpremnica, radni nalog, izvještaj o obavljenoj usluzi i sl., kontrolna lista</w:t>
            </w:r>
          </w:p>
        </w:tc>
      </w:tr>
      <w:tr w:rsidR="007D76DD" w:rsidTr="004C343D">
        <w:trPr>
          <w:jc w:val="center"/>
        </w:trPr>
        <w:tc>
          <w:tcPr>
            <w:tcW w:w="1767" w:type="dxa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nabavu knjiga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Suštinska kontrola obavlja se prilikom isporuke te se na otpremnici i kontrolnoj listi upisuje datum i paraf</w:t>
            </w:r>
          </w:p>
        </w:tc>
        <w:tc>
          <w:tcPr>
            <w:tcW w:w="2725" w:type="dxa"/>
          </w:tcPr>
          <w:p w:rsidR="007D76DD" w:rsidRDefault="007D76DD" w:rsidP="0065487E">
            <w:pPr>
              <w:jc w:val="center"/>
            </w:pPr>
            <w:r>
              <w:t>Knjižničarka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 xml:space="preserve">Otpremnica, </w:t>
            </w:r>
          </w:p>
          <w:p w:rsidR="007D76DD" w:rsidRDefault="007D76DD" w:rsidP="00362819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1767" w:type="dxa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3306" w:type="dxa"/>
          </w:tcPr>
          <w:p w:rsidR="007D76DD" w:rsidRDefault="007D76DD" w:rsidP="00362819">
            <w:pPr>
              <w:jc w:val="center"/>
            </w:pPr>
            <w:r>
              <w:t>Suštinska kontrola računa za nabavu opreme i materijala za nastavu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Suštinska kontrola obavlja se prilikom isporuke te se na otpremnici i kontrolnoj listi upisuje datum i paraf</w:t>
            </w:r>
          </w:p>
        </w:tc>
        <w:tc>
          <w:tcPr>
            <w:tcW w:w="2725" w:type="dxa"/>
          </w:tcPr>
          <w:p w:rsidR="007D76DD" w:rsidRDefault="007D76DD" w:rsidP="0065487E">
            <w:pPr>
              <w:jc w:val="center"/>
            </w:pPr>
            <w:r>
              <w:t>Učitelj koji je narudžbu inicirao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3 dana po zaprimanju računa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>Otpremnica,</w:t>
            </w:r>
          </w:p>
          <w:p w:rsidR="007D76DD" w:rsidRDefault="007D76DD" w:rsidP="00362819">
            <w:pPr>
              <w:jc w:val="center"/>
            </w:pPr>
            <w:r>
              <w:t xml:space="preserve">kontrolna lista  </w:t>
            </w:r>
          </w:p>
          <w:p w:rsidR="007D76DD" w:rsidRDefault="007D76DD" w:rsidP="00362819">
            <w:pPr>
              <w:jc w:val="center"/>
            </w:pP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Računovodstvena kontrola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Kao potvrda obavljene računovodstvene kontrole na račun i kontrolnu listu upisuje se datum i paraf</w:t>
            </w: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7D76DD" w:rsidRDefault="007D76DD" w:rsidP="0065487E">
            <w:pPr>
              <w:jc w:val="center"/>
            </w:pPr>
            <w:r>
              <w:t>Računovođa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1 dan po zaprimanju računa</w:t>
            </w:r>
          </w:p>
        </w:tc>
        <w:tc>
          <w:tcPr>
            <w:tcW w:w="206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Račun,</w:t>
            </w:r>
          </w:p>
          <w:p w:rsidR="007D76DD" w:rsidRDefault="007D76DD" w:rsidP="00362819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Odobrenje računa plaćanje i evidentiranje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Upisuje se na kontrolnu listu datum i paraf</w:t>
            </w: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7D76DD" w:rsidRDefault="007D76DD" w:rsidP="0065487E">
            <w:pPr>
              <w:jc w:val="center"/>
            </w:pPr>
            <w:r>
              <w:t>Ravnateljica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2 dana nakon provedene računovodstvene kontrole</w:t>
            </w:r>
          </w:p>
        </w:tc>
        <w:tc>
          <w:tcPr>
            <w:tcW w:w="206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Račun,</w:t>
            </w:r>
          </w:p>
          <w:p w:rsidR="007D76DD" w:rsidRDefault="007D76DD" w:rsidP="00362819">
            <w:pPr>
              <w:jc w:val="center"/>
            </w:pPr>
            <w:r>
              <w:t>kontrolna lista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Obrada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Upis u knjigu ulaznih računa, dodjela broja</w:t>
            </w: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7D76DD" w:rsidRDefault="007D76DD" w:rsidP="0065487E">
            <w:pPr>
              <w:jc w:val="center"/>
            </w:pPr>
            <w:r>
              <w:t>Računovođa</w:t>
            </w:r>
          </w:p>
        </w:tc>
        <w:tc>
          <w:tcPr>
            <w:tcW w:w="1953" w:type="dxa"/>
          </w:tcPr>
          <w:p w:rsidR="007D76DD" w:rsidRDefault="007D76DD" w:rsidP="00362819">
            <w:pPr>
              <w:jc w:val="center"/>
            </w:pPr>
            <w:r>
              <w:t>1 dan po odobrenju plaćanja i evidentiranja</w:t>
            </w:r>
          </w:p>
        </w:tc>
        <w:tc>
          <w:tcPr>
            <w:tcW w:w="206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Knjiga ulaznih računa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Kontiranje i knjiženje računa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Razvrstavanje računa rema vrstama rashoda, programima, aktivnostima, projektima i izvorima financiranja te unos u računovodstveni sustav</w:t>
            </w:r>
          </w:p>
          <w:p w:rsidR="00B82C90" w:rsidRDefault="00B82C90" w:rsidP="0065487E">
            <w:pPr>
              <w:jc w:val="center"/>
            </w:pP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7D76DD" w:rsidRDefault="007D76DD" w:rsidP="0065487E">
            <w:pPr>
              <w:jc w:val="center"/>
            </w:pPr>
            <w:r>
              <w:t>Računovođa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Unutar mjeseca na koji se račun odnosi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>Kontni plan/klasifikacijski sustav, računovodstveni program/sustav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  <w:vMerge w:val="restart"/>
          </w:tcPr>
          <w:p w:rsidR="007D76DD" w:rsidRDefault="007D76DD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Plaćanje računa prema dospijeću</w:t>
            </w: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lastRenderedPageBreak/>
              <w:t xml:space="preserve">Priprema naloga za </w:t>
            </w:r>
            <w:r>
              <w:lastRenderedPageBreak/>
              <w:t>plaćanje</w:t>
            </w:r>
            <w:r w:rsidR="000001C4">
              <w:t>, unos u net banking sustav</w:t>
            </w:r>
          </w:p>
        </w:tc>
        <w:tc>
          <w:tcPr>
            <w:tcW w:w="2725" w:type="dxa"/>
          </w:tcPr>
          <w:p w:rsidR="007D76DD" w:rsidRDefault="007D76DD" w:rsidP="0065487E">
            <w:pPr>
              <w:jc w:val="center"/>
            </w:pPr>
            <w:r>
              <w:lastRenderedPageBreak/>
              <w:t>Računovođa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lastRenderedPageBreak/>
              <w:t>Prema dospijeću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lastRenderedPageBreak/>
              <w:t xml:space="preserve">Nalozi za plaćanje, </w:t>
            </w:r>
            <w:r>
              <w:lastRenderedPageBreak/>
              <w:t>računovodstveni program/sustav</w:t>
            </w:r>
            <w:r w:rsidR="000001C4">
              <w:t>, net banking sustav</w:t>
            </w:r>
          </w:p>
        </w:tc>
      </w:tr>
      <w:tr w:rsidR="007D76DD" w:rsidTr="004C343D">
        <w:trPr>
          <w:jc w:val="center"/>
        </w:trPr>
        <w:tc>
          <w:tcPr>
            <w:tcW w:w="5073" w:type="dxa"/>
            <w:gridSpan w:val="2"/>
            <w:vMerge/>
          </w:tcPr>
          <w:p w:rsidR="007D76DD" w:rsidRDefault="007D76DD" w:rsidP="00362819">
            <w:pPr>
              <w:jc w:val="center"/>
            </w:pPr>
          </w:p>
        </w:tc>
        <w:tc>
          <w:tcPr>
            <w:tcW w:w="2406" w:type="dxa"/>
          </w:tcPr>
          <w:p w:rsidR="007D76DD" w:rsidRDefault="007D76DD" w:rsidP="0065487E">
            <w:pPr>
              <w:jc w:val="center"/>
            </w:pPr>
            <w:r>
              <w:t>Odobrenje naloga za plaćanje – potpis ovlaštenih osoba</w:t>
            </w: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7D76DD" w:rsidRDefault="007D76DD" w:rsidP="0065487E">
            <w:pPr>
              <w:jc w:val="center"/>
            </w:pPr>
            <w:r>
              <w:t>Ravnateljica i/ili osoba koju ona ovlasti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7D76DD" w:rsidRDefault="007D76DD" w:rsidP="00362819">
            <w:pPr>
              <w:jc w:val="center"/>
            </w:pPr>
            <w:r>
              <w:t>Prema dospijeću</w:t>
            </w:r>
          </w:p>
        </w:tc>
        <w:tc>
          <w:tcPr>
            <w:tcW w:w="2063" w:type="dxa"/>
          </w:tcPr>
          <w:p w:rsidR="007D76DD" w:rsidRDefault="007D76DD" w:rsidP="00362819">
            <w:pPr>
              <w:jc w:val="center"/>
            </w:pPr>
            <w:r>
              <w:t>Nalozi za plaćanje, računovodstveni program/sustav</w:t>
            </w:r>
          </w:p>
        </w:tc>
      </w:tr>
      <w:tr w:rsidR="000001C4" w:rsidTr="004C343D">
        <w:trPr>
          <w:jc w:val="center"/>
        </w:trPr>
        <w:tc>
          <w:tcPr>
            <w:tcW w:w="5073" w:type="dxa"/>
            <w:gridSpan w:val="2"/>
          </w:tcPr>
          <w:p w:rsidR="000001C4" w:rsidRDefault="000001C4" w:rsidP="00362819">
            <w:pPr>
              <w:jc w:val="center"/>
            </w:pPr>
            <w:r>
              <w:t>Odlaganje računa</w:t>
            </w:r>
          </w:p>
        </w:tc>
        <w:tc>
          <w:tcPr>
            <w:tcW w:w="2406" w:type="dxa"/>
          </w:tcPr>
          <w:p w:rsidR="000001C4" w:rsidRDefault="000001C4" w:rsidP="0065487E">
            <w:pPr>
              <w:jc w:val="center"/>
            </w:pPr>
            <w:r>
              <w:t>Plaćeni računi odlažu se u odgovarajuće registratore prema redoslijedu brojeva te se čuvaju u zakonom propisanim rokovima</w:t>
            </w:r>
          </w:p>
        </w:tc>
        <w:tc>
          <w:tcPr>
            <w:tcW w:w="2725" w:type="dxa"/>
          </w:tcPr>
          <w:p w:rsidR="000001C4" w:rsidRDefault="000001C4" w:rsidP="0065487E">
            <w:pPr>
              <w:jc w:val="center"/>
            </w:pPr>
          </w:p>
          <w:p w:rsidR="000001C4" w:rsidRDefault="000001C4" w:rsidP="0065487E">
            <w:pPr>
              <w:jc w:val="center"/>
            </w:pPr>
            <w:r>
              <w:t>Računovođa</w:t>
            </w:r>
          </w:p>
        </w:tc>
        <w:tc>
          <w:tcPr>
            <w:tcW w:w="1953" w:type="dxa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  <w:r>
              <w:t>Unutar mjeseca na koji se račun odnosi</w:t>
            </w:r>
          </w:p>
        </w:tc>
        <w:tc>
          <w:tcPr>
            <w:tcW w:w="2063" w:type="dxa"/>
          </w:tcPr>
          <w:p w:rsidR="000001C4" w:rsidRDefault="000001C4" w:rsidP="00362819">
            <w:pPr>
              <w:jc w:val="center"/>
            </w:pPr>
          </w:p>
          <w:p w:rsidR="000001C4" w:rsidRDefault="000001C4" w:rsidP="00362819">
            <w:pPr>
              <w:jc w:val="center"/>
            </w:pPr>
            <w:r>
              <w:t>Računi i popratna dokumentacija</w:t>
            </w:r>
          </w:p>
        </w:tc>
      </w:tr>
    </w:tbl>
    <w:p w:rsidR="00362819" w:rsidRDefault="00362819" w:rsidP="000001C4">
      <w:pPr>
        <w:spacing w:after="0" w:line="240" w:lineRule="auto"/>
        <w:jc w:val="both"/>
      </w:pPr>
    </w:p>
    <w:p w:rsidR="00B82C90" w:rsidRDefault="00B82C90" w:rsidP="000001C4">
      <w:pPr>
        <w:spacing w:after="0" w:line="240" w:lineRule="auto"/>
        <w:jc w:val="both"/>
      </w:pPr>
    </w:p>
    <w:p w:rsidR="00B82C90" w:rsidRDefault="00B82C90" w:rsidP="000001C4">
      <w:pPr>
        <w:spacing w:after="0" w:line="240" w:lineRule="auto"/>
        <w:jc w:val="both"/>
      </w:pPr>
    </w:p>
    <w:p w:rsidR="000001C4" w:rsidRPr="001C7052" w:rsidRDefault="000001C4" w:rsidP="000001C4">
      <w:pPr>
        <w:spacing w:after="0" w:line="240" w:lineRule="auto"/>
        <w:jc w:val="both"/>
      </w:pPr>
      <w:r w:rsidRPr="001C7052">
        <w:t xml:space="preserve">Kontrolne liste za svaku pojedinu vrstu aktivnosti </w:t>
      </w:r>
      <w:r w:rsidR="00195119">
        <w:t xml:space="preserve"> </w:t>
      </w:r>
      <w:r w:rsidRPr="001C7052">
        <w:t>sastavni su dio ove Procedure.</w:t>
      </w:r>
    </w:p>
    <w:p w:rsidR="003B6C63" w:rsidRPr="001C7052" w:rsidRDefault="003B6C63" w:rsidP="003B6C63">
      <w:pPr>
        <w:pStyle w:val="Odlomakpopisa"/>
        <w:spacing w:after="0" w:line="240" w:lineRule="auto"/>
        <w:ind w:left="6030"/>
        <w:jc w:val="both"/>
      </w:pPr>
    </w:p>
    <w:p w:rsidR="003B6C63" w:rsidRPr="004C343D" w:rsidRDefault="003B6C63" w:rsidP="003B6C63">
      <w:pPr>
        <w:pStyle w:val="Odlomakpopisa"/>
        <w:spacing w:after="0" w:line="240" w:lineRule="auto"/>
        <w:ind w:left="6030"/>
        <w:jc w:val="both"/>
        <w:rPr>
          <w:highlight w:val="yellow"/>
        </w:rPr>
      </w:pPr>
    </w:p>
    <w:p w:rsidR="00681026" w:rsidRPr="009E38EC" w:rsidRDefault="00681026" w:rsidP="00681026">
      <w:pPr>
        <w:spacing w:after="0" w:line="240" w:lineRule="auto"/>
        <w:jc w:val="both"/>
      </w:pPr>
      <w:bookmarkStart w:id="0" w:name="_GoBack"/>
      <w:bookmarkEnd w:id="0"/>
      <w:r w:rsidRPr="009E38EC">
        <w:t>Danom 21. ožujka 2014. objavit će se  na oglasnoj ploči Škole te na web stranici Škole i tim danom stupa na snagu.</w:t>
      </w:r>
    </w:p>
    <w:p w:rsidR="000001C4" w:rsidRDefault="000001C4" w:rsidP="000001C4">
      <w:pPr>
        <w:spacing w:after="0" w:line="240" w:lineRule="auto"/>
        <w:jc w:val="both"/>
      </w:pPr>
    </w:p>
    <w:p w:rsidR="00B82C90" w:rsidRDefault="00B82C90" w:rsidP="000001C4">
      <w:pPr>
        <w:spacing w:after="0" w:line="240" w:lineRule="auto"/>
        <w:jc w:val="both"/>
      </w:pPr>
    </w:p>
    <w:p w:rsidR="000001C4" w:rsidRDefault="000001C4" w:rsidP="000001C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Predsjednik Školskog odbora:</w:t>
      </w:r>
    </w:p>
    <w:p w:rsidR="004C343D" w:rsidRDefault="004C343D" w:rsidP="000001C4">
      <w:pPr>
        <w:spacing w:after="0" w:line="240" w:lineRule="auto"/>
        <w:jc w:val="both"/>
      </w:pPr>
    </w:p>
    <w:p w:rsidR="000001C4" w:rsidRDefault="000001C4" w:rsidP="000001C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</w:t>
      </w:r>
      <w:r w:rsidR="004C343D">
        <w:t xml:space="preserve">                                         </w:t>
      </w:r>
      <w:r>
        <w:t>________________________</w:t>
      </w:r>
    </w:p>
    <w:p w:rsidR="000001C4" w:rsidRDefault="000001C4" w:rsidP="000001C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(Božidar Altus)</w:t>
      </w:r>
    </w:p>
    <w:sectPr w:rsidR="000001C4" w:rsidSect="004C343D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164E"/>
    <w:multiLevelType w:val="hybridMultilevel"/>
    <w:tmpl w:val="7A407108"/>
    <w:lvl w:ilvl="0" w:tplc="532671FE">
      <w:start w:val="9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9"/>
    <w:rsid w:val="000001C4"/>
    <w:rsid w:val="00007D9E"/>
    <w:rsid w:val="000110FE"/>
    <w:rsid w:val="00042AFA"/>
    <w:rsid w:val="000448F2"/>
    <w:rsid w:val="000452FE"/>
    <w:rsid w:val="00051696"/>
    <w:rsid w:val="000552D6"/>
    <w:rsid w:val="00061C72"/>
    <w:rsid w:val="00067E04"/>
    <w:rsid w:val="0007092D"/>
    <w:rsid w:val="00081841"/>
    <w:rsid w:val="0008381E"/>
    <w:rsid w:val="0009082D"/>
    <w:rsid w:val="000964FD"/>
    <w:rsid w:val="000A3277"/>
    <w:rsid w:val="000A55FA"/>
    <w:rsid w:val="000A7937"/>
    <w:rsid w:val="000B462B"/>
    <w:rsid w:val="000D0C60"/>
    <w:rsid w:val="000D6919"/>
    <w:rsid w:val="000F0D10"/>
    <w:rsid w:val="000F1A5C"/>
    <w:rsid w:val="000F1E07"/>
    <w:rsid w:val="000F24DA"/>
    <w:rsid w:val="000F497F"/>
    <w:rsid w:val="000F5C7D"/>
    <w:rsid w:val="00101636"/>
    <w:rsid w:val="00104F9B"/>
    <w:rsid w:val="00111519"/>
    <w:rsid w:val="00115C87"/>
    <w:rsid w:val="001228C7"/>
    <w:rsid w:val="001251D4"/>
    <w:rsid w:val="00134081"/>
    <w:rsid w:val="00136EC3"/>
    <w:rsid w:val="00140099"/>
    <w:rsid w:val="001404A1"/>
    <w:rsid w:val="00156A75"/>
    <w:rsid w:val="00156B65"/>
    <w:rsid w:val="00157E64"/>
    <w:rsid w:val="001676D2"/>
    <w:rsid w:val="00176F92"/>
    <w:rsid w:val="001816F4"/>
    <w:rsid w:val="001833FF"/>
    <w:rsid w:val="00184A83"/>
    <w:rsid w:val="001857BC"/>
    <w:rsid w:val="001866F6"/>
    <w:rsid w:val="00192C7D"/>
    <w:rsid w:val="0019355B"/>
    <w:rsid w:val="00195119"/>
    <w:rsid w:val="001A14B5"/>
    <w:rsid w:val="001A3E66"/>
    <w:rsid w:val="001A4DBD"/>
    <w:rsid w:val="001A4FF7"/>
    <w:rsid w:val="001A6087"/>
    <w:rsid w:val="001B1F36"/>
    <w:rsid w:val="001B3914"/>
    <w:rsid w:val="001C0881"/>
    <w:rsid w:val="001C2601"/>
    <w:rsid w:val="001C2DE6"/>
    <w:rsid w:val="001C562C"/>
    <w:rsid w:val="001C7052"/>
    <w:rsid w:val="001D14D1"/>
    <w:rsid w:val="001E705A"/>
    <w:rsid w:val="001F563B"/>
    <w:rsid w:val="002002A4"/>
    <w:rsid w:val="00205F82"/>
    <w:rsid w:val="00213ADC"/>
    <w:rsid w:val="00216375"/>
    <w:rsid w:val="002216A1"/>
    <w:rsid w:val="00224C0A"/>
    <w:rsid w:val="00226BC2"/>
    <w:rsid w:val="00226D37"/>
    <w:rsid w:val="00232D0A"/>
    <w:rsid w:val="002426E3"/>
    <w:rsid w:val="0024732B"/>
    <w:rsid w:val="002521F5"/>
    <w:rsid w:val="00256BB2"/>
    <w:rsid w:val="00257D73"/>
    <w:rsid w:val="002600B0"/>
    <w:rsid w:val="0026384B"/>
    <w:rsid w:val="00273007"/>
    <w:rsid w:val="00275C0E"/>
    <w:rsid w:val="00284578"/>
    <w:rsid w:val="00286414"/>
    <w:rsid w:val="002873FC"/>
    <w:rsid w:val="00292016"/>
    <w:rsid w:val="00294347"/>
    <w:rsid w:val="002A40EA"/>
    <w:rsid w:val="002B0E3C"/>
    <w:rsid w:val="002B474D"/>
    <w:rsid w:val="002B4C7B"/>
    <w:rsid w:val="002C058D"/>
    <w:rsid w:val="002D0F09"/>
    <w:rsid w:val="003020AE"/>
    <w:rsid w:val="00305F86"/>
    <w:rsid w:val="00311B97"/>
    <w:rsid w:val="00317390"/>
    <w:rsid w:val="003272EB"/>
    <w:rsid w:val="00330080"/>
    <w:rsid w:val="00343B50"/>
    <w:rsid w:val="00344A7D"/>
    <w:rsid w:val="003454D4"/>
    <w:rsid w:val="00351C42"/>
    <w:rsid w:val="00356CAF"/>
    <w:rsid w:val="00357138"/>
    <w:rsid w:val="00362249"/>
    <w:rsid w:val="00362819"/>
    <w:rsid w:val="00365379"/>
    <w:rsid w:val="003654B0"/>
    <w:rsid w:val="00367E58"/>
    <w:rsid w:val="00371437"/>
    <w:rsid w:val="00371ED6"/>
    <w:rsid w:val="00380715"/>
    <w:rsid w:val="0039060F"/>
    <w:rsid w:val="003919B9"/>
    <w:rsid w:val="00392B40"/>
    <w:rsid w:val="00396030"/>
    <w:rsid w:val="0039679C"/>
    <w:rsid w:val="003B5DCB"/>
    <w:rsid w:val="003B6C63"/>
    <w:rsid w:val="003B75D4"/>
    <w:rsid w:val="003C16D2"/>
    <w:rsid w:val="003D0145"/>
    <w:rsid w:val="003E6BA7"/>
    <w:rsid w:val="00403EAE"/>
    <w:rsid w:val="0041146B"/>
    <w:rsid w:val="0042024C"/>
    <w:rsid w:val="0042148F"/>
    <w:rsid w:val="00422206"/>
    <w:rsid w:val="0042751B"/>
    <w:rsid w:val="004451C7"/>
    <w:rsid w:val="00447E8E"/>
    <w:rsid w:val="00452EB2"/>
    <w:rsid w:val="004547AC"/>
    <w:rsid w:val="00460CA8"/>
    <w:rsid w:val="0047737B"/>
    <w:rsid w:val="004822A1"/>
    <w:rsid w:val="00483EBF"/>
    <w:rsid w:val="004A32FA"/>
    <w:rsid w:val="004A4350"/>
    <w:rsid w:val="004B7C71"/>
    <w:rsid w:val="004C343D"/>
    <w:rsid w:val="004D435E"/>
    <w:rsid w:val="004D47A5"/>
    <w:rsid w:val="004E126F"/>
    <w:rsid w:val="004E61A3"/>
    <w:rsid w:val="004F0445"/>
    <w:rsid w:val="004F346D"/>
    <w:rsid w:val="00507D4C"/>
    <w:rsid w:val="00512FB5"/>
    <w:rsid w:val="00513DB5"/>
    <w:rsid w:val="0051484E"/>
    <w:rsid w:val="005169D7"/>
    <w:rsid w:val="0052090B"/>
    <w:rsid w:val="00536521"/>
    <w:rsid w:val="00553111"/>
    <w:rsid w:val="005558B9"/>
    <w:rsid w:val="00562D8B"/>
    <w:rsid w:val="00585279"/>
    <w:rsid w:val="005904E9"/>
    <w:rsid w:val="0059477E"/>
    <w:rsid w:val="005B0407"/>
    <w:rsid w:val="005B5C7A"/>
    <w:rsid w:val="005B6AE3"/>
    <w:rsid w:val="005C4DAC"/>
    <w:rsid w:val="005D1E77"/>
    <w:rsid w:val="005E0857"/>
    <w:rsid w:val="006007AA"/>
    <w:rsid w:val="00601E28"/>
    <w:rsid w:val="006033E1"/>
    <w:rsid w:val="00604D53"/>
    <w:rsid w:val="0061372B"/>
    <w:rsid w:val="006137F9"/>
    <w:rsid w:val="0061412E"/>
    <w:rsid w:val="006233F9"/>
    <w:rsid w:val="00626941"/>
    <w:rsid w:val="00627ABC"/>
    <w:rsid w:val="00634BA7"/>
    <w:rsid w:val="00634C31"/>
    <w:rsid w:val="00643A61"/>
    <w:rsid w:val="00647F64"/>
    <w:rsid w:val="0065487E"/>
    <w:rsid w:val="00657954"/>
    <w:rsid w:val="00664031"/>
    <w:rsid w:val="00664442"/>
    <w:rsid w:val="00671E8A"/>
    <w:rsid w:val="00681026"/>
    <w:rsid w:val="00693133"/>
    <w:rsid w:val="006966A5"/>
    <w:rsid w:val="006B2812"/>
    <w:rsid w:val="006B5D5D"/>
    <w:rsid w:val="006C1433"/>
    <w:rsid w:val="006C6EAB"/>
    <w:rsid w:val="006C7CE6"/>
    <w:rsid w:val="006D1C19"/>
    <w:rsid w:val="006D7EB4"/>
    <w:rsid w:val="006E7B29"/>
    <w:rsid w:val="006F0E98"/>
    <w:rsid w:val="00704F3B"/>
    <w:rsid w:val="0071024F"/>
    <w:rsid w:val="007260DF"/>
    <w:rsid w:val="00734D0B"/>
    <w:rsid w:val="00734FC8"/>
    <w:rsid w:val="00736D26"/>
    <w:rsid w:val="00740075"/>
    <w:rsid w:val="007414E0"/>
    <w:rsid w:val="007439B2"/>
    <w:rsid w:val="0074413D"/>
    <w:rsid w:val="00747ACA"/>
    <w:rsid w:val="00764606"/>
    <w:rsid w:val="007703F5"/>
    <w:rsid w:val="00770C9F"/>
    <w:rsid w:val="00780991"/>
    <w:rsid w:val="00785EBA"/>
    <w:rsid w:val="00787D0C"/>
    <w:rsid w:val="007921AA"/>
    <w:rsid w:val="00794AEB"/>
    <w:rsid w:val="007A1A6A"/>
    <w:rsid w:val="007A7B9F"/>
    <w:rsid w:val="007B4E36"/>
    <w:rsid w:val="007B6836"/>
    <w:rsid w:val="007D2A28"/>
    <w:rsid w:val="007D5D04"/>
    <w:rsid w:val="007D6BE9"/>
    <w:rsid w:val="007D76DD"/>
    <w:rsid w:val="007E17AB"/>
    <w:rsid w:val="007E5831"/>
    <w:rsid w:val="007E7E9E"/>
    <w:rsid w:val="007F0B41"/>
    <w:rsid w:val="007F6002"/>
    <w:rsid w:val="00821878"/>
    <w:rsid w:val="00824028"/>
    <w:rsid w:val="00824383"/>
    <w:rsid w:val="00826512"/>
    <w:rsid w:val="00826691"/>
    <w:rsid w:val="00833565"/>
    <w:rsid w:val="008350CA"/>
    <w:rsid w:val="00855FFF"/>
    <w:rsid w:val="00860199"/>
    <w:rsid w:val="00861B37"/>
    <w:rsid w:val="0087660F"/>
    <w:rsid w:val="00882FA0"/>
    <w:rsid w:val="0088529E"/>
    <w:rsid w:val="0088607A"/>
    <w:rsid w:val="0089613E"/>
    <w:rsid w:val="008A1650"/>
    <w:rsid w:val="008B40FB"/>
    <w:rsid w:val="008C0C43"/>
    <w:rsid w:val="008D56E7"/>
    <w:rsid w:val="008E3235"/>
    <w:rsid w:val="008E7D10"/>
    <w:rsid w:val="008F03DE"/>
    <w:rsid w:val="008F13C1"/>
    <w:rsid w:val="008F26AE"/>
    <w:rsid w:val="008F3C84"/>
    <w:rsid w:val="008F595A"/>
    <w:rsid w:val="00901232"/>
    <w:rsid w:val="00916493"/>
    <w:rsid w:val="00917DEA"/>
    <w:rsid w:val="00931CA6"/>
    <w:rsid w:val="00950889"/>
    <w:rsid w:val="009512FC"/>
    <w:rsid w:val="00951D86"/>
    <w:rsid w:val="009644D9"/>
    <w:rsid w:val="00964905"/>
    <w:rsid w:val="00964FA2"/>
    <w:rsid w:val="00972C4E"/>
    <w:rsid w:val="009734BA"/>
    <w:rsid w:val="00983C6D"/>
    <w:rsid w:val="00984825"/>
    <w:rsid w:val="00997F7C"/>
    <w:rsid w:val="009A03DE"/>
    <w:rsid w:val="009A2085"/>
    <w:rsid w:val="009A27BB"/>
    <w:rsid w:val="009A7283"/>
    <w:rsid w:val="009B5653"/>
    <w:rsid w:val="009C3CEF"/>
    <w:rsid w:val="009C4F3B"/>
    <w:rsid w:val="009D2416"/>
    <w:rsid w:val="009D4012"/>
    <w:rsid w:val="009D4FDF"/>
    <w:rsid w:val="009E3F6C"/>
    <w:rsid w:val="009F076C"/>
    <w:rsid w:val="009F19F8"/>
    <w:rsid w:val="009F1ECB"/>
    <w:rsid w:val="009F4DF9"/>
    <w:rsid w:val="009F58CE"/>
    <w:rsid w:val="00A0382A"/>
    <w:rsid w:val="00A05AF7"/>
    <w:rsid w:val="00A062E9"/>
    <w:rsid w:val="00A13A31"/>
    <w:rsid w:val="00A15617"/>
    <w:rsid w:val="00A15A9E"/>
    <w:rsid w:val="00A16423"/>
    <w:rsid w:val="00A172EF"/>
    <w:rsid w:val="00A21F42"/>
    <w:rsid w:val="00A331F9"/>
    <w:rsid w:val="00A36B5D"/>
    <w:rsid w:val="00A4196A"/>
    <w:rsid w:val="00A420BE"/>
    <w:rsid w:val="00A44327"/>
    <w:rsid w:val="00A44BCE"/>
    <w:rsid w:val="00A4741D"/>
    <w:rsid w:val="00A50F90"/>
    <w:rsid w:val="00A61994"/>
    <w:rsid w:val="00A75104"/>
    <w:rsid w:val="00A754D7"/>
    <w:rsid w:val="00A82989"/>
    <w:rsid w:val="00A83F33"/>
    <w:rsid w:val="00A96006"/>
    <w:rsid w:val="00AA1CEA"/>
    <w:rsid w:val="00AA2B28"/>
    <w:rsid w:val="00AB0658"/>
    <w:rsid w:val="00AB1C2B"/>
    <w:rsid w:val="00AC7018"/>
    <w:rsid w:val="00AD150F"/>
    <w:rsid w:val="00AD6770"/>
    <w:rsid w:val="00AD7374"/>
    <w:rsid w:val="00AD77C7"/>
    <w:rsid w:val="00AF4FB3"/>
    <w:rsid w:val="00B0189F"/>
    <w:rsid w:val="00B1100D"/>
    <w:rsid w:val="00B1336E"/>
    <w:rsid w:val="00B15E64"/>
    <w:rsid w:val="00B16CD4"/>
    <w:rsid w:val="00B21170"/>
    <w:rsid w:val="00B22941"/>
    <w:rsid w:val="00B23898"/>
    <w:rsid w:val="00B27D08"/>
    <w:rsid w:val="00B32F2B"/>
    <w:rsid w:val="00B3602C"/>
    <w:rsid w:val="00B44A02"/>
    <w:rsid w:val="00B53066"/>
    <w:rsid w:val="00B631C6"/>
    <w:rsid w:val="00B643E7"/>
    <w:rsid w:val="00B70935"/>
    <w:rsid w:val="00B71EAE"/>
    <w:rsid w:val="00B72C47"/>
    <w:rsid w:val="00B7643B"/>
    <w:rsid w:val="00B80FDE"/>
    <w:rsid w:val="00B82C90"/>
    <w:rsid w:val="00B90F96"/>
    <w:rsid w:val="00B95724"/>
    <w:rsid w:val="00BB7DE6"/>
    <w:rsid w:val="00BC2F36"/>
    <w:rsid w:val="00BD13DC"/>
    <w:rsid w:val="00BD243D"/>
    <w:rsid w:val="00BE49CA"/>
    <w:rsid w:val="00BE65EF"/>
    <w:rsid w:val="00BF6902"/>
    <w:rsid w:val="00C00FAF"/>
    <w:rsid w:val="00C11313"/>
    <w:rsid w:val="00C26F45"/>
    <w:rsid w:val="00C30526"/>
    <w:rsid w:val="00C33F39"/>
    <w:rsid w:val="00C34F2D"/>
    <w:rsid w:val="00C367D0"/>
    <w:rsid w:val="00C42458"/>
    <w:rsid w:val="00C7000C"/>
    <w:rsid w:val="00C70B30"/>
    <w:rsid w:val="00C7131D"/>
    <w:rsid w:val="00C775B2"/>
    <w:rsid w:val="00C817D2"/>
    <w:rsid w:val="00CA1795"/>
    <w:rsid w:val="00CB2334"/>
    <w:rsid w:val="00CB67BD"/>
    <w:rsid w:val="00CB7BD2"/>
    <w:rsid w:val="00CC2961"/>
    <w:rsid w:val="00CE3AFE"/>
    <w:rsid w:val="00CE49A2"/>
    <w:rsid w:val="00CE4D60"/>
    <w:rsid w:val="00CE61C4"/>
    <w:rsid w:val="00CF4878"/>
    <w:rsid w:val="00CF7551"/>
    <w:rsid w:val="00D020C0"/>
    <w:rsid w:val="00D0454D"/>
    <w:rsid w:val="00D06D74"/>
    <w:rsid w:val="00D06D79"/>
    <w:rsid w:val="00D073A8"/>
    <w:rsid w:val="00D07971"/>
    <w:rsid w:val="00D2531D"/>
    <w:rsid w:val="00D2567F"/>
    <w:rsid w:val="00D51301"/>
    <w:rsid w:val="00D547A3"/>
    <w:rsid w:val="00D62706"/>
    <w:rsid w:val="00D634E0"/>
    <w:rsid w:val="00D65AA1"/>
    <w:rsid w:val="00D74914"/>
    <w:rsid w:val="00D80545"/>
    <w:rsid w:val="00D8262C"/>
    <w:rsid w:val="00D84863"/>
    <w:rsid w:val="00D92665"/>
    <w:rsid w:val="00D92FBF"/>
    <w:rsid w:val="00DA0777"/>
    <w:rsid w:val="00DA1BC9"/>
    <w:rsid w:val="00DA290A"/>
    <w:rsid w:val="00DB5908"/>
    <w:rsid w:val="00DC7D1B"/>
    <w:rsid w:val="00DD0B56"/>
    <w:rsid w:val="00DD0E01"/>
    <w:rsid w:val="00DD2625"/>
    <w:rsid w:val="00DD3834"/>
    <w:rsid w:val="00DD4518"/>
    <w:rsid w:val="00DD7B6B"/>
    <w:rsid w:val="00DE679A"/>
    <w:rsid w:val="00DF1BCD"/>
    <w:rsid w:val="00DF3008"/>
    <w:rsid w:val="00DF3C5F"/>
    <w:rsid w:val="00DF5188"/>
    <w:rsid w:val="00DF6069"/>
    <w:rsid w:val="00E1349A"/>
    <w:rsid w:val="00E20954"/>
    <w:rsid w:val="00E3045E"/>
    <w:rsid w:val="00E33E6A"/>
    <w:rsid w:val="00E52F87"/>
    <w:rsid w:val="00E53649"/>
    <w:rsid w:val="00E54CB7"/>
    <w:rsid w:val="00E56B12"/>
    <w:rsid w:val="00E74F55"/>
    <w:rsid w:val="00E80C29"/>
    <w:rsid w:val="00E84F10"/>
    <w:rsid w:val="00E95364"/>
    <w:rsid w:val="00EA3C50"/>
    <w:rsid w:val="00EB3BEB"/>
    <w:rsid w:val="00EB5DC8"/>
    <w:rsid w:val="00EC2B84"/>
    <w:rsid w:val="00EF1C0F"/>
    <w:rsid w:val="00EF287F"/>
    <w:rsid w:val="00EF7450"/>
    <w:rsid w:val="00EF7666"/>
    <w:rsid w:val="00F05C9A"/>
    <w:rsid w:val="00F10F43"/>
    <w:rsid w:val="00F12DF1"/>
    <w:rsid w:val="00F14B93"/>
    <w:rsid w:val="00F20307"/>
    <w:rsid w:val="00F25F60"/>
    <w:rsid w:val="00F2732B"/>
    <w:rsid w:val="00F316BE"/>
    <w:rsid w:val="00F32B17"/>
    <w:rsid w:val="00F372BE"/>
    <w:rsid w:val="00F46A71"/>
    <w:rsid w:val="00F511FF"/>
    <w:rsid w:val="00F614B1"/>
    <w:rsid w:val="00F66857"/>
    <w:rsid w:val="00F779C9"/>
    <w:rsid w:val="00F77CE4"/>
    <w:rsid w:val="00F821B9"/>
    <w:rsid w:val="00FA0869"/>
    <w:rsid w:val="00FA3336"/>
    <w:rsid w:val="00FB3334"/>
    <w:rsid w:val="00FC00F7"/>
    <w:rsid w:val="00FC104A"/>
    <w:rsid w:val="00FC1895"/>
    <w:rsid w:val="00FC2051"/>
    <w:rsid w:val="00FE2B40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1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1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2</cp:revision>
  <cp:lastPrinted>2014-03-19T10:31:00Z</cp:lastPrinted>
  <dcterms:created xsi:type="dcterms:W3CDTF">2014-04-02T12:06:00Z</dcterms:created>
  <dcterms:modified xsi:type="dcterms:W3CDTF">2014-04-02T12:06:00Z</dcterms:modified>
</cp:coreProperties>
</file>