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79" w:rsidRDefault="00B17B79"/>
    <w:p w:rsidR="00B17B79" w:rsidRDefault="00492CD0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>
        <w:rPr>
          <w:b/>
          <w:bCs/>
          <w:sz w:val="28"/>
          <w:szCs w:val="28"/>
        </w:rPr>
        <w:t xml:space="preserve"> </w:t>
      </w:r>
      <w:r w:rsidR="0044019D">
        <w:rPr>
          <w:b/>
          <w:bCs/>
          <w:sz w:val="28"/>
          <w:szCs w:val="28"/>
        </w:rPr>
        <w:t>LIPANJ</w:t>
      </w:r>
      <w:r>
        <w:rPr>
          <w:b/>
          <w:bCs/>
          <w:sz w:val="28"/>
          <w:szCs w:val="28"/>
        </w:rPr>
        <w:t xml:space="preserve"> 202</w:t>
      </w:r>
      <w:r w:rsidR="00EB1B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tbl>
      <w:tblPr>
        <w:tblStyle w:val="Reetkatablice"/>
        <w:tblW w:w="12259" w:type="dxa"/>
        <w:jc w:val="center"/>
        <w:tblLook w:val="06A0" w:firstRow="1" w:lastRow="0" w:firstColumn="1" w:lastColumn="0" w:noHBand="1" w:noVBand="1"/>
      </w:tblPr>
      <w:tblGrid>
        <w:gridCol w:w="2473"/>
        <w:gridCol w:w="2369"/>
        <w:gridCol w:w="2639"/>
        <w:gridCol w:w="2576"/>
        <w:gridCol w:w="2202"/>
      </w:tblGrid>
      <w:tr w:rsidR="00B17B79">
        <w:trPr>
          <w:jc w:val="center"/>
        </w:trPr>
        <w:tc>
          <w:tcPr>
            <w:tcW w:w="2473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9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9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6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02" w:type="dxa"/>
            <w:shd w:val="clear" w:color="auto" w:fill="auto"/>
          </w:tcPr>
          <w:p w:rsidR="00B17B79" w:rsidRDefault="00492C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17B79">
        <w:trPr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B17B79">
            <w:pPr>
              <w:spacing w:after="0" w:line="240" w:lineRule="auto"/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943515" w:rsidRPr="00105242" w:rsidRDefault="00943515" w:rsidP="00A54A0E">
            <w:pPr>
              <w:spacing w:after="0" w:line="240" w:lineRule="auto"/>
              <w:jc w:val="center"/>
            </w:pPr>
          </w:p>
        </w:tc>
        <w:tc>
          <w:tcPr>
            <w:tcW w:w="2639" w:type="dxa"/>
            <w:shd w:val="clear" w:color="auto" w:fill="auto"/>
          </w:tcPr>
          <w:p w:rsidR="00943515" w:rsidRPr="00105242" w:rsidRDefault="00943515">
            <w:pPr>
              <w:spacing w:after="0" w:line="240" w:lineRule="auto"/>
              <w:jc w:val="center"/>
            </w:pPr>
          </w:p>
        </w:tc>
        <w:tc>
          <w:tcPr>
            <w:tcW w:w="2576" w:type="dxa"/>
            <w:shd w:val="clear" w:color="auto" w:fill="auto"/>
          </w:tcPr>
          <w:p w:rsidR="00B17B79" w:rsidRPr="00105242" w:rsidRDefault="0044019D">
            <w:pPr>
              <w:spacing w:after="0" w:line="240" w:lineRule="auto"/>
              <w:jc w:val="center"/>
            </w:pPr>
            <w:r>
              <w:t>1</w:t>
            </w:r>
            <w:r w:rsidR="00492CD0" w:rsidRPr="00105242">
              <w:t>.0</w:t>
            </w:r>
            <w:r>
              <w:t>6</w:t>
            </w:r>
            <w:r w:rsidR="00492CD0" w:rsidRPr="00105242">
              <w:t>.</w:t>
            </w:r>
          </w:p>
          <w:p w:rsidR="0044019D" w:rsidRPr="00105242" w:rsidRDefault="0044019D" w:rsidP="0044019D">
            <w:pPr>
              <w:spacing w:after="0" w:line="240" w:lineRule="auto"/>
              <w:jc w:val="center"/>
            </w:pPr>
            <w:r>
              <w:t>FINO PRO</w:t>
            </w:r>
            <w:r w:rsidR="00A54A0E">
              <w:t>L</w:t>
            </w:r>
            <w:r>
              <w:t>JETNO VARIVO S TELETINOM, KUKURUZNI KRUH, LEDOLETE, VOĆE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5</w:t>
            </w:r>
            <w:r w:rsidR="00492CD0" w:rsidRPr="00105242">
              <w:t>.05.</w:t>
            </w:r>
          </w:p>
          <w:p w:rsidR="00943515" w:rsidRPr="00105242" w:rsidRDefault="0044019D">
            <w:pPr>
              <w:spacing w:after="0" w:line="240" w:lineRule="auto"/>
              <w:jc w:val="center"/>
            </w:pPr>
            <w:r>
              <w:t>PUDING, VOĆE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</w:tc>
      </w:tr>
      <w:tr w:rsidR="00B17B79">
        <w:trPr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44019D">
            <w:pPr>
              <w:spacing w:after="0" w:line="240" w:lineRule="auto"/>
              <w:jc w:val="center"/>
            </w:pPr>
            <w:r>
              <w:t>5</w:t>
            </w:r>
            <w:r w:rsidR="00492CD0" w:rsidRPr="00105242">
              <w:t>.0</w:t>
            </w:r>
            <w:r>
              <w:t>6</w:t>
            </w:r>
            <w:r w:rsidR="00492CD0" w:rsidRPr="00105242">
              <w:t>.</w:t>
            </w:r>
          </w:p>
          <w:p w:rsidR="00943515" w:rsidRPr="00105242" w:rsidRDefault="0044019D">
            <w:pPr>
              <w:spacing w:after="0" w:line="240" w:lineRule="auto"/>
              <w:jc w:val="center"/>
            </w:pPr>
            <w:r>
              <w:t>PALENTA S MLIJEKOM, VOĆE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44019D">
            <w:pPr>
              <w:spacing w:after="0" w:line="240" w:lineRule="auto"/>
              <w:jc w:val="center"/>
            </w:pPr>
            <w:r>
              <w:t>6</w:t>
            </w:r>
            <w:r w:rsidR="00492CD0" w:rsidRPr="00105242">
              <w:t>.0</w:t>
            </w:r>
            <w:r>
              <w:t>6</w:t>
            </w:r>
            <w:r w:rsidR="00492CD0" w:rsidRPr="00105242">
              <w:t>.</w:t>
            </w:r>
          </w:p>
          <w:p w:rsidR="0044019D" w:rsidRDefault="0044019D" w:rsidP="0044019D">
            <w:pPr>
              <w:spacing w:after="0" w:line="240" w:lineRule="auto"/>
              <w:jc w:val="center"/>
            </w:pPr>
            <w:r>
              <w:t>TELEĆI</w:t>
            </w:r>
            <w:r w:rsidRPr="00105242">
              <w:t xml:space="preserve"> PAPRIKAŠ S NJOKAMA, SEZONSKA SALATA, KRUH</w:t>
            </w:r>
          </w:p>
          <w:p w:rsidR="0044019D" w:rsidRPr="00105242" w:rsidRDefault="0044019D" w:rsidP="0044019D">
            <w:pPr>
              <w:spacing w:after="0" w:line="240" w:lineRule="auto"/>
              <w:jc w:val="center"/>
            </w:pPr>
            <w:r>
              <w:t>VOĆE</w:t>
            </w:r>
            <w:r w:rsidRPr="00105242">
              <w:t xml:space="preserve"> 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</w:p>
        </w:tc>
        <w:tc>
          <w:tcPr>
            <w:tcW w:w="2639" w:type="dxa"/>
            <w:shd w:val="clear" w:color="auto" w:fill="auto"/>
          </w:tcPr>
          <w:p w:rsidR="00B17B79" w:rsidRPr="00105242" w:rsidRDefault="0044019D">
            <w:pPr>
              <w:spacing w:after="0" w:line="240" w:lineRule="auto"/>
              <w:jc w:val="center"/>
            </w:pPr>
            <w:r>
              <w:t>7</w:t>
            </w:r>
            <w:r w:rsidR="00492CD0" w:rsidRPr="00105242">
              <w:t>.0</w:t>
            </w:r>
            <w:r>
              <w:t>6</w:t>
            </w:r>
            <w:r w:rsidR="00492CD0" w:rsidRPr="00105242">
              <w:t>.</w:t>
            </w:r>
          </w:p>
          <w:p w:rsidR="00B17B79" w:rsidRPr="00105242" w:rsidRDefault="00B17B79">
            <w:pPr>
              <w:spacing w:after="0" w:line="240" w:lineRule="auto"/>
              <w:jc w:val="center"/>
            </w:pPr>
          </w:p>
          <w:p w:rsidR="00943515" w:rsidRPr="00105242" w:rsidRDefault="0044019D">
            <w:pPr>
              <w:spacing w:after="0" w:line="240" w:lineRule="auto"/>
              <w:jc w:val="center"/>
            </w:pPr>
            <w:r>
              <w:t>SVJEŽI SIR, SALAMA, KRUH, VOĆE</w:t>
            </w:r>
          </w:p>
        </w:tc>
        <w:tc>
          <w:tcPr>
            <w:tcW w:w="2576" w:type="dxa"/>
            <w:shd w:val="clear" w:color="auto" w:fill="auto"/>
          </w:tcPr>
          <w:p w:rsidR="00B17B79" w:rsidRPr="00105242" w:rsidRDefault="0044019D">
            <w:pPr>
              <w:spacing w:after="0" w:line="240" w:lineRule="auto"/>
              <w:jc w:val="center"/>
            </w:pPr>
            <w:r>
              <w:t>8</w:t>
            </w:r>
            <w:r w:rsidR="00492CD0" w:rsidRPr="00105242">
              <w:t>.0</w:t>
            </w:r>
            <w:r>
              <w:t>6</w:t>
            </w:r>
            <w:r w:rsidR="00492CD0" w:rsidRPr="00105242">
              <w:t>.</w:t>
            </w:r>
          </w:p>
          <w:p w:rsidR="00943515" w:rsidRPr="00A54A0E" w:rsidRDefault="00A54A0E">
            <w:pPr>
              <w:spacing w:after="0" w:line="240" w:lineRule="auto"/>
              <w:jc w:val="center"/>
              <w:rPr>
                <w:b/>
              </w:rPr>
            </w:pPr>
            <w:r w:rsidRPr="00A54A0E">
              <w:rPr>
                <w:b/>
              </w:rPr>
              <w:t>TIJELOVO</w:t>
            </w:r>
          </w:p>
        </w:tc>
        <w:tc>
          <w:tcPr>
            <w:tcW w:w="2202" w:type="dxa"/>
            <w:shd w:val="clear" w:color="auto" w:fill="auto"/>
          </w:tcPr>
          <w:p w:rsidR="00A22658" w:rsidRPr="00105242" w:rsidRDefault="0044019D">
            <w:pPr>
              <w:spacing w:after="0" w:line="240" w:lineRule="auto"/>
              <w:jc w:val="center"/>
            </w:pPr>
            <w:r>
              <w:t>9</w:t>
            </w:r>
            <w:r w:rsidR="00492CD0" w:rsidRPr="00105242">
              <w:t>.0</w:t>
            </w:r>
            <w:r>
              <w:t>6</w:t>
            </w:r>
            <w:r w:rsidR="00492CD0" w:rsidRPr="00105242">
              <w:t>.</w:t>
            </w:r>
            <w:r w:rsidR="00FE1516" w:rsidRPr="00105242">
              <w:t xml:space="preserve"> </w:t>
            </w:r>
          </w:p>
          <w:p w:rsidR="00B17B79" w:rsidRPr="00A54A0E" w:rsidRDefault="00A54A0E" w:rsidP="0044019D">
            <w:pPr>
              <w:spacing w:after="0" w:line="240" w:lineRule="auto"/>
              <w:jc w:val="center"/>
              <w:rPr>
                <w:b/>
              </w:rPr>
            </w:pPr>
            <w:r w:rsidRPr="00A54A0E">
              <w:rPr>
                <w:b/>
              </w:rPr>
              <w:t>NENASTAVNI DAN</w:t>
            </w:r>
          </w:p>
        </w:tc>
      </w:tr>
      <w:tr w:rsidR="00B17B79">
        <w:trPr>
          <w:trHeight w:val="645"/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A54A0E">
              <w:t>2</w:t>
            </w:r>
            <w:r w:rsidRPr="00105242">
              <w:t>.0</w:t>
            </w:r>
            <w:r w:rsidR="00A54A0E">
              <w:t>6</w:t>
            </w:r>
            <w:r w:rsidRPr="00105242">
              <w:t>.</w:t>
            </w:r>
          </w:p>
          <w:p w:rsidR="00943515" w:rsidRPr="00105242" w:rsidRDefault="0044019D">
            <w:pPr>
              <w:spacing w:after="0" w:line="240" w:lineRule="auto"/>
              <w:jc w:val="center"/>
            </w:pPr>
            <w:r>
              <w:t>TIJESTO S VRHNJEM, VOĆE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A54A0E">
              <w:t>3</w:t>
            </w:r>
            <w:r w:rsidRPr="00105242">
              <w:t>.0</w:t>
            </w:r>
            <w:r w:rsidR="00A54A0E">
              <w:t>6</w:t>
            </w:r>
            <w:r w:rsidRPr="00105242">
              <w:t>.</w:t>
            </w:r>
          </w:p>
          <w:p w:rsidR="0044019D" w:rsidRDefault="0044019D" w:rsidP="0044019D">
            <w:pPr>
              <w:spacing w:after="0" w:line="240" w:lineRule="auto"/>
              <w:jc w:val="center"/>
            </w:pPr>
            <w:r w:rsidRPr="00105242">
              <w:t>ĐUVEČ</w:t>
            </w:r>
            <w:r>
              <w:t>, SEZONSKA</w:t>
            </w:r>
            <w:r w:rsidRPr="00105242">
              <w:t xml:space="preserve"> SALATA, KRUH</w:t>
            </w:r>
          </w:p>
          <w:p w:rsidR="00B17B79" w:rsidRPr="00105242" w:rsidRDefault="0044019D" w:rsidP="0044019D">
            <w:pPr>
              <w:spacing w:after="0" w:line="240" w:lineRule="auto"/>
              <w:jc w:val="center"/>
            </w:pPr>
            <w:r>
              <w:t>VOĆE</w:t>
            </w:r>
            <w:r w:rsidR="00A22658" w:rsidRPr="00105242">
              <w:t xml:space="preserve"> </w:t>
            </w:r>
          </w:p>
        </w:tc>
        <w:tc>
          <w:tcPr>
            <w:tcW w:w="263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A54A0E">
              <w:t>4</w:t>
            </w:r>
            <w:r w:rsidRPr="00105242">
              <w:t>.0</w:t>
            </w:r>
            <w:r w:rsidR="00A54A0E">
              <w:t>6</w:t>
            </w:r>
            <w:r w:rsidRPr="00105242">
              <w:t>.</w:t>
            </w:r>
          </w:p>
          <w:p w:rsidR="00A54A0E" w:rsidRPr="00105242" w:rsidRDefault="00A54A0E" w:rsidP="00A54A0E">
            <w:pPr>
              <w:spacing w:after="0" w:line="240" w:lineRule="auto"/>
              <w:jc w:val="center"/>
            </w:pPr>
            <w:r>
              <w:t>TELETINA, UMAK, KROKETI, SEZONSKA SALATA, KRUH, VOĆE</w:t>
            </w:r>
          </w:p>
          <w:p w:rsidR="00943515" w:rsidRPr="00105242" w:rsidRDefault="00943515" w:rsidP="0044019D">
            <w:pPr>
              <w:spacing w:after="0" w:line="240" w:lineRule="auto"/>
              <w:jc w:val="center"/>
            </w:pPr>
          </w:p>
        </w:tc>
        <w:tc>
          <w:tcPr>
            <w:tcW w:w="2576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1</w:t>
            </w:r>
            <w:r w:rsidR="00A54A0E">
              <w:t>5</w:t>
            </w:r>
            <w:r w:rsidRPr="00105242">
              <w:t>.0</w:t>
            </w:r>
            <w:r w:rsidR="00A54A0E">
              <w:t>6</w:t>
            </w:r>
            <w:r w:rsidRPr="00105242">
              <w:t>.</w:t>
            </w:r>
          </w:p>
          <w:p w:rsidR="0044019D" w:rsidRPr="00105242" w:rsidRDefault="00A54A0E" w:rsidP="0044019D">
            <w:pPr>
              <w:spacing w:after="0" w:line="240" w:lineRule="auto"/>
              <w:jc w:val="center"/>
            </w:pPr>
            <w:r>
              <w:t>PUREĆA PLJESKAVICA, MLINCI, SEZONSKA SALATA, KRUH, VOĆE</w:t>
            </w:r>
          </w:p>
          <w:p w:rsidR="00943515" w:rsidRPr="00105242" w:rsidRDefault="00943515">
            <w:pPr>
              <w:spacing w:after="0" w:line="240" w:lineRule="auto"/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B17B79" w:rsidRPr="00105242" w:rsidRDefault="00FE1516">
            <w:pPr>
              <w:spacing w:after="0" w:line="240" w:lineRule="auto"/>
              <w:jc w:val="center"/>
            </w:pPr>
            <w:r w:rsidRPr="00105242">
              <w:t>1</w:t>
            </w:r>
            <w:r w:rsidR="00A54A0E">
              <w:t>6</w:t>
            </w:r>
            <w:r w:rsidR="00492CD0" w:rsidRPr="00105242">
              <w:t>.0</w:t>
            </w:r>
            <w:r w:rsidR="00A54A0E">
              <w:t>6</w:t>
            </w:r>
            <w:r w:rsidR="00492CD0" w:rsidRPr="00105242">
              <w:t>.</w:t>
            </w:r>
          </w:p>
          <w:p w:rsidR="00943515" w:rsidRPr="00105242" w:rsidRDefault="00A54A0E" w:rsidP="0044019D">
            <w:pPr>
              <w:spacing w:after="0" w:line="240" w:lineRule="auto"/>
              <w:jc w:val="center"/>
            </w:pPr>
            <w:r>
              <w:t>PILEĆI MEDALJONI, DINSTANI GRAŠAK, SEZONSKA SALATA, KRUH, VOĆE</w:t>
            </w:r>
          </w:p>
        </w:tc>
      </w:tr>
      <w:tr w:rsidR="00B17B79">
        <w:trPr>
          <w:trHeight w:val="645"/>
          <w:jc w:val="center"/>
        </w:trPr>
        <w:tc>
          <w:tcPr>
            <w:tcW w:w="2473" w:type="dxa"/>
            <w:shd w:val="clear" w:color="auto" w:fill="auto"/>
          </w:tcPr>
          <w:p w:rsidR="00B17B79" w:rsidRPr="00105242" w:rsidRDefault="00A54A0E">
            <w:pPr>
              <w:spacing w:after="0" w:line="240" w:lineRule="auto"/>
              <w:jc w:val="center"/>
            </w:pPr>
            <w:r>
              <w:t>19</w:t>
            </w:r>
            <w:r w:rsidR="00492CD0" w:rsidRPr="00105242">
              <w:t>.</w:t>
            </w:r>
            <w:r>
              <w:t>6</w:t>
            </w:r>
          </w:p>
          <w:p w:rsidR="00943515" w:rsidRPr="00105242" w:rsidRDefault="00A54A0E">
            <w:pPr>
              <w:spacing w:after="0" w:line="240" w:lineRule="auto"/>
              <w:jc w:val="center"/>
            </w:pPr>
            <w:r>
              <w:t>GRIS, VOĆE</w:t>
            </w:r>
          </w:p>
        </w:tc>
        <w:tc>
          <w:tcPr>
            <w:tcW w:w="236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A54A0E">
              <w:t>0</w:t>
            </w:r>
            <w:r w:rsidRPr="00105242">
              <w:t>.0</w:t>
            </w:r>
            <w:r w:rsidR="00A54A0E">
              <w:t>6</w:t>
            </w:r>
            <w:r w:rsidRPr="00105242">
              <w:t>.</w:t>
            </w:r>
          </w:p>
          <w:p w:rsidR="00943515" w:rsidRPr="00105242" w:rsidRDefault="00A54A0E" w:rsidP="00492C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ŠPAGETI S MLJEVENIM MESOM, KRUH, VOĆE</w:t>
            </w:r>
          </w:p>
        </w:tc>
        <w:tc>
          <w:tcPr>
            <w:tcW w:w="2639" w:type="dxa"/>
            <w:shd w:val="clear" w:color="auto" w:fill="auto"/>
          </w:tcPr>
          <w:p w:rsidR="00B17B79" w:rsidRPr="00105242" w:rsidRDefault="00492CD0">
            <w:pPr>
              <w:spacing w:after="0" w:line="240" w:lineRule="auto"/>
              <w:jc w:val="center"/>
            </w:pPr>
            <w:r w:rsidRPr="00105242">
              <w:t>2</w:t>
            </w:r>
            <w:r w:rsidR="00A54A0E">
              <w:t>1</w:t>
            </w:r>
            <w:r w:rsidRPr="00105242">
              <w:t>.0</w:t>
            </w:r>
            <w:r w:rsidR="00A54A0E">
              <w:t>6</w:t>
            </w:r>
            <w:r w:rsidRPr="00105242">
              <w:t>.</w:t>
            </w:r>
          </w:p>
          <w:p w:rsidR="00943515" w:rsidRPr="00105242" w:rsidRDefault="00A54A0E">
            <w:pPr>
              <w:spacing w:after="0" w:line="240" w:lineRule="auto"/>
              <w:jc w:val="center"/>
            </w:pPr>
            <w:r>
              <w:t>FINO POVRTNO VARIVO S TELETINOM, KRUH, VOĆE</w:t>
            </w:r>
          </w:p>
        </w:tc>
        <w:tc>
          <w:tcPr>
            <w:tcW w:w="2576" w:type="dxa"/>
            <w:shd w:val="clear" w:color="auto" w:fill="auto"/>
          </w:tcPr>
          <w:p w:rsidR="00943515" w:rsidRPr="00A54A0E" w:rsidRDefault="00A54A0E">
            <w:pPr>
              <w:spacing w:after="0" w:line="240" w:lineRule="auto"/>
              <w:jc w:val="center"/>
              <w:rPr>
                <w:b/>
              </w:rPr>
            </w:pPr>
            <w:r w:rsidRPr="00A54A0E">
              <w:rPr>
                <w:b/>
              </w:rPr>
              <w:t>LJETNI PRAZNICI</w:t>
            </w:r>
          </w:p>
        </w:tc>
        <w:tc>
          <w:tcPr>
            <w:tcW w:w="2202" w:type="dxa"/>
            <w:shd w:val="clear" w:color="auto" w:fill="auto"/>
          </w:tcPr>
          <w:p w:rsidR="00943515" w:rsidRPr="00105242" w:rsidRDefault="00943515">
            <w:pPr>
              <w:spacing w:after="0" w:line="240" w:lineRule="auto"/>
              <w:jc w:val="center"/>
            </w:pPr>
          </w:p>
        </w:tc>
      </w:tr>
      <w:tr w:rsidR="00105242">
        <w:trPr>
          <w:trHeight w:val="645"/>
          <w:jc w:val="center"/>
        </w:trPr>
        <w:tc>
          <w:tcPr>
            <w:tcW w:w="2473" w:type="dxa"/>
            <w:shd w:val="clear" w:color="auto" w:fill="auto"/>
          </w:tcPr>
          <w:p w:rsidR="00105242" w:rsidRPr="00105242" w:rsidRDefault="001052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69" w:type="dxa"/>
            <w:shd w:val="clear" w:color="auto" w:fill="auto"/>
          </w:tcPr>
          <w:p w:rsidR="00105242" w:rsidRPr="00105242" w:rsidRDefault="0010524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639" w:type="dxa"/>
            <w:shd w:val="clear" w:color="auto" w:fill="auto"/>
          </w:tcPr>
          <w:p w:rsidR="00943515" w:rsidRPr="00105242" w:rsidRDefault="00943515">
            <w:pPr>
              <w:spacing w:after="0" w:line="240" w:lineRule="auto"/>
              <w:jc w:val="center"/>
            </w:pPr>
          </w:p>
        </w:tc>
        <w:tc>
          <w:tcPr>
            <w:tcW w:w="2576" w:type="dxa"/>
            <w:shd w:val="clear" w:color="auto" w:fill="auto"/>
          </w:tcPr>
          <w:p w:rsidR="00105242" w:rsidRPr="00105242" w:rsidRDefault="00105242" w:rsidP="0044019D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202" w:type="dxa"/>
            <w:shd w:val="clear" w:color="auto" w:fill="auto"/>
          </w:tcPr>
          <w:p w:rsidR="00105242" w:rsidRPr="00105242" w:rsidRDefault="00105242" w:rsidP="00A54A0E">
            <w:pPr>
              <w:spacing w:after="0" w:line="240" w:lineRule="auto"/>
              <w:jc w:val="center"/>
            </w:pPr>
          </w:p>
        </w:tc>
      </w:tr>
    </w:tbl>
    <w:p w:rsidR="008C5C6E" w:rsidRPr="00694E1C" w:rsidRDefault="008C5C6E" w:rsidP="008C5C6E">
      <w:pPr>
        <w:jc w:val="center"/>
        <w:rPr>
          <w:rFonts w:cstheme="minorHAnsi"/>
          <w:sz w:val="24"/>
          <w:szCs w:val="24"/>
        </w:rPr>
      </w:pPr>
      <w:proofErr w:type="spellStart"/>
      <w:r w:rsidRPr="00694E1C">
        <w:rPr>
          <w:rFonts w:cstheme="minorHAnsi"/>
          <w:sz w:val="24"/>
          <w:szCs w:val="24"/>
        </w:rPr>
        <w:t>Škola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zadržava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pravo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izmjene</w:t>
      </w:r>
      <w:proofErr w:type="spellEnd"/>
      <w:r w:rsidRPr="00694E1C">
        <w:rPr>
          <w:rFonts w:cstheme="minorHAnsi"/>
          <w:sz w:val="24"/>
          <w:szCs w:val="24"/>
        </w:rPr>
        <w:t xml:space="preserve"> </w:t>
      </w:r>
      <w:proofErr w:type="spellStart"/>
      <w:r w:rsidRPr="00694E1C">
        <w:rPr>
          <w:rFonts w:cstheme="minorHAnsi"/>
          <w:sz w:val="24"/>
          <w:szCs w:val="24"/>
        </w:rPr>
        <w:t>jelovnika</w:t>
      </w:r>
      <w:proofErr w:type="spellEnd"/>
    </w:p>
    <w:p w:rsidR="00B17B79" w:rsidRDefault="00B17B79"/>
    <w:sectPr w:rsidR="00B17B7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9"/>
    <w:rsid w:val="00105242"/>
    <w:rsid w:val="0044019D"/>
    <w:rsid w:val="00492CD0"/>
    <w:rsid w:val="00532796"/>
    <w:rsid w:val="00826E3D"/>
    <w:rsid w:val="008C5C6E"/>
    <w:rsid w:val="00943515"/>
    <w:rsid w:val="00A22658"/>
    <w:rsid w:val="00A54A0E"/>
    <w:rsid w:val="00B17B79"/>
    <w:rsid w:val="00DF7497"/>
    <w:rsid w:val="00E00563"/>
    <w:rsid w:val="00EB1B41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41F5"/>
  <w15:docId w15:val="{6FE81497-28A7-4A91-B79F-7A2CCCF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2</cp:revision>
  <cp:lastPrinted>2023-04-26T07:17:00Z</cp:lastPrinted>
  <dcterms:created xsi:type="dcterms:W3CDTF">2023-05-30T11:56:00Z</dcterms:created>
  <dcterms:modified xsi:type="dcterms:W3CDTF">2023-05-30T11:56:00Z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