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68" w:rsidRDefault="00341E68"/>
    <w:p w:rsidR="00341E68" w:rsidRDefault="00801949">
      <w:pPr>
        <w:jc w:val="center"/>
      </w:pPr>
      <w:proofErr w:type="gramStart"/>
      <w:r>
        <w:rPr>
          <w:b/>
          <w:bCs/>
          <w:sz w:val="28"/>
          <w:szCs w:val="28"/>
        </w:rPr>
        <w:t>JELOVNIK  ZA</w:t>
      </w:r>
      <w:proofErr w:type="gramEnd"/>
      <w:r>
        <w:rPr>
          <w:b/>
          <w:bCs/>
          <w:sz w:val="28"/>
          <w:szCs w:val="28"/>
        </w:rPr>
        <w:t xml:space="preserve"> </w:t>
      </w:r>
      <w:r w:rsidR="00364D0A">
        <w:rPr>
          <w:b/>
          <w:bCs/>
          <w:sz w:val="28"/>
          <w:szCs w:val="28"/>
        </w:rPr>
        <w:t>LISTOPAD</w:t>
      </w:r>
      <w:r>
        <w:rPr>
          <w:b/>
          <w:bCs/>
          <w:sz w:val="28"/>
          <w:szCs w:val="28"/>
        </w:rPr>
        <w:t xml:space="preserve"> 2023.</w:t>
      </w:r>
    </w:p>
    <w:tbl>
      <w:tblPr>
        <w:tblStyle w:val="Reetkatablice"/>
        <w:tblW w:w="12259" w:type="dxa"/>
        <w:jc w:val="center"/>
        <w:tblBorders>
          <w:top w:val="doubleWave" w:sz="6" w:space="0" w:color="000000" w:themeColor="text1"/>
          <w:left w:val="doubleWave" w:sz="6" w:space="0" w:color="000000" w:themeColor="text1"/>
          <w:bottom w:val="doubleWave" w:sz="6" w:space="0" w:color="000000" w:themeColor="text1"/>
          <w:right w:val="doubleWave" w:sz="6" w:space="0" w:color="000000" w:themeColor="text1"/>
          <w:insideH w:val="doubleWave" w:sz="6" w:space="0" w:color="000000" w:themeColor="text1"/>
          <w:insideV w:val="doubleWave" w:sz="6" w:space="0" w:color="000000" w:themeColor="text1"/>
        </w:tblBorders>
        <w:tblLook w:val="06A0" w:firstRow="1" w:lastRow="0" w:firstColumn="1" w:lastColumn="0" w:noHBand="1" w:noVBand="1"/>
      </w:tblPr>
      <w:tblGrid>
        <w:gridCol w:w="2472"/>
        <w:gridCol w:w="2369"/>
        <w:gridCol w:w="2638"/>
        <w:gridCol w:w="2575"/>
        <w:gridCol w:w="2205"/>
      </w:tblGrid>
      <w:tr w:rsidR="00341E68" w:rsidTr="0023002F">
        <w:trPr>
          <w:jc w:val="center"/>
        </w:trPr>
        <w:tc>
          <w:tcPr>
            <w:tcW w:w="2472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2369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2638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2575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2205" w:type="dxa"/>
            <w:shd w:val="clear" w:color="auto" w:fill="auto"/>
          </w:tcPr>
          <w:p w:rsidR="00341E68" w:rsidRDefault="0080194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</w:tr>
      <w:tr w:rsidR="00341E68" w:rsidRPr="00AF2059" w:rsidTr="0023002F">
        <w:trPr>
          <w:jc w:val="center"/>
        </w:trPr>
        <w:tc>
          <w:tcPr>
            <w:tcW w:w="2472" w:type="dxa"/>
            <w:shd w:val="clear" w:color="auto" w:fill="auto"/>
          </w:tcPr>
          <w:p w:rsidR="00801949" w:rsidRPr="00AF2059" w:rsidRDefault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801949"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801949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AF2059" w:rsidRDefault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JUHA OD RAJČICE S</w:t>
            </w:r>
            <w:r w:rsidR="00EB5D1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NOKLICAMA, KUKURUZNI KRUH</w:t>
            </w:r>
          </w:p>
          <w:p w:rsidR="00364D0A" w:rsidRPr="00AF2059" w:rsidRDefault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KOMPOT</w:t>
            </w:r>
          </w:p>
          <w:p w:rsidR="00801949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341E68" w:rsidRDefault="00364D0A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523354" w:rsidRPr="00AF2059" w:rsidRDefault="00523354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64D0A" w:rsidRDefault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PUREĆA PLJESKAVICA, PRŽENI POMES, KEČAP, KRUH, VOĆE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341E68" w:rsidRDefault="00364D0A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523354" w:rsidRPr="00AF2059" w:rsidRDefault="00523354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801949" w:rsidRPr="00AF2059" w:rsidRDefault="0080194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SVJEŽI SIR, SALAMA, KRUH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341E68" w:rsidRDefault="00364D0A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523354" w:rsidRPr="00AF2059" w:rsidRDefault="00523354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64D0A" w:rsidRPr="00AF2059" w:rsidRDefault="00364D0A" w:rsidP="00364D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 PAPRIKAŠ</w:t>
            </w:r>
            <w:r>
              <w:rPr>
                <w:rFonts w:cstheme="minorHAnsi"/>
                <w:sz w:val="20"/>
                <w:szCs w:val="20"/>
              </w:rPr>
              <w:t xml:space="preserve"> S NJOKAMA, </w:t>
            </w:r>
            <w:r w:rsidRPr="00AF2059">
              <w:rPr>
                <w:rFonts w:cstheme="minorHAnsi"/>
                <w:sz w:val="20"/>
                <w:szCs w:val="20"/>
              </w:rPr>
              <w:t>SEZONSKA SALATA, KRUH</w:t>
            </w:r>
          </w:p>
          <w:p w:rsidR="00364D0A" w:rsidRDefault="00364D0A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VOĆE 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341E68" w:rsidRDefault="00364D0A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523354" w:rsidRPr="00AF2059" w:rsidRDefault="00523354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523354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PRŽENA RIBA, GRAH SALATA, KRUH, 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</w:tr>
      <w:tr w:rsidR="00341E68" w:rsidRPr="00AF2059" w:rsidTr="0023002F">
        <w:trPr>
          <w:jc w:val="center"/>
        </w:trPr>
        <w:tc>
          <w:tcPr>
            <w:tcW w:w="2472" w:type="dxa"/>
            <w:shd w:val="clear" w:color="auto" w:fill="auto"/>
          </w:tcPr>
          <w:p w:rsidR="00364D0A" w:rsidRPr="00AF2059" w:rsidRDefault="00CD2CB2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364D0A" w:rsidRPr="00AF2059">
              <w:rPr>
                <w:rFonts w:cstheme="minorHAnsi"/>
                <w:sz w:val="20"/>
                <w:szCs w:val="20"/>
              </w:rPr>
              <w:t>.</w:t>
            </w:r>
            <w:r w:rsidR="00364D0A">
              <w:rPr>
                <w:rFonts w:cstheme="minorHAnsi"/>
                <w:sz w:val="20"/>
                <w:szCs w:val="20"/>
              </w:rPr>
              <w:t>10</w:t>
            </w:r>
            <w:r w:rsidR="00364D0A"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523354" w:rsidRPr="00AF2059" w:rsidRDefault="00523354" w:rsidP="005233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ČOKOLINO,</w:t>
            </w:r>
          </w:p>
          <w:p w:rsidR="00523354" w:rsidRPr="00AF2059" w:rsidRDefault="00523354" w:rsidP="005233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KOMPOT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2059" w:rsidRPr="00AF2059" w:rsidRDefault="00AF205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:rsidR="00364D0A" w:rsidRDefault="00CD2CB2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364D0A" w:rsidRPr="00AF2059">
              <w:rPr>
                <w:rFonts w:cstheme="minorHAnsi"/>
                <w:sz w:val="20"/>
                <w:szCs w:val="20"/>
              </w:rPr>
              <w:t>.</w:t>
            </w:r>
            <w:r w:rsidR="00364D0A">
              <w:rPr>
                <w:rFonts w:cstheme="minorHAnsi"/>
                <w:sz w:val="20"/>
                <w:szCs w:val="20"/>
              </w:rPr>
              <w:t>10</w:t>
            </w:r>
            <w:r w:rsidR="00364D0A"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23354" w:rsidRPr="00AF2059" w:rsidRDefault="00523354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A167E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PEČENA PILETINA, MLINCI, SEZONSKA SALATA, KRUH</w:t>
            </w:r>
          </w:p>
          <w:p w:rsidR="00FA167E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VOĆE 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364D0A" w:rsidRPr="00AF2059" w:rsidRDefault="00364D0A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D2CB2">
              <w:rPr>
                <w:rFonts w:cstheme="minorHAnsi"/>
                <w:sz w:val="20"/>
                <w:szCs w:val="20"/>
              </w:rPr>
              <w:t>1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FA167E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GRAŠAK VARIVO S </w:t>
            </w:r>
            <w:r>
              <w:rPr>
                <w:rFonts w:cstheme="minorHAnsi"/>
                <w:sz w:val="20"/>
                <w:szCs w:val="20"/>
              </w:rPr>
              <w:t>NOKLICAMA</w:t>
            </w:r>
            <w:r w:rsidRPr="00AF2059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sz w:val="20"/>
                <w:szCs w:val="20"/>
              </w:rPr>
              <w:t xml:space="preserve">TELETINA, </w:t>
            </w:r>
            <w:r w:rsidRPr="00AF2059">
              <w:rPr>
                <w:rFonts w:cstheme="minorHAnsi"/>
                <w:sz w:val="20"/>
                <w:szCs w:val="20"/>
              </w:rPr>
              <w:t>KUKURUZNI KRUH</w:t>
            </w:r>
          </w:p>
          <w:p w:rsidR="00FA167E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auto"/>
          </w:tcPr>
          <w:p w:rsidR="00364D0A" w:rsidRPr="00AF2059" w:rsidRDefault="00364D0A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D2CB2">
              <w:rPr>
                <w:rFonts w:cstheme="minorHAnsi"/>
                <w:sz w:val="20"/>
                <w:szCs w:val="20"/>
              </w:rPr>
              <w:t>2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FA167E" w:rsidRPr="00AF2059" w:rsidRDefault="00FA167E" w:rsidP="00427E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JUNEĆI </w:t>
            </w:r>
            <w:r w:rsidRPr="00AF2059">
              <w:rPr>
                <w:rFonts w:cstheme="minorHAnsi"/>
                <w:sz w:val="20"/>
                <w:szCs w:val="20"/>
              </w:rPr>
              <w:t>PAPRIKAŠ</w:t>
            </w:r>
            <w:r>
              <w:rPr>
                <w:rFonts w:cstheme="minorHAnsi"/>
                <w:sz w:val="20"/>
                <w:szCs w:val="20"/>
              </w:rPr>
              <w:t xml:space="preserve"> S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PALENTOM </w:t>
            </w:r>
            <w:r w:rsidRPr="00AF2059">
              <w:rPr>
                <w:rFonts w:cstheme="minorHAnsi"/>
                <w:sz w:val="20"/>
                <w:szCs w:val="20"/>
              </w:rPr>
              <w:t>,</w:t>
            </w:r>
            <w:proofErr w:type="gramEnd"/>
            <w:r w:rsidRPr="00AF2059">
              <w:rPr>
                <w:rFonts w:cstheme="minorHAnsi"/>
                <w:sz w:val="20"/>
                <w:szCs w:val="20"/>
              </w:rPr>
              <w:t xml:space="preserve"> SEZONSKA SALATA, KRUH</w:t>
            </w:r>
          </w:p>
          <w:p w:rsidR="00FA167E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VOĆE 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364D0A" w:rsidRDefault="00364D0A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27EAC">
              <w:rPr>
                <w:rFonts w:cstheme="minorHAnsi"/>
                <w:sz w:val="20"/>
                <w:szCs w:val="20"/>
              </w:rPr>
              <w:t>3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CD2CB2" w:rsidRPr="00AF2059" w:rsidRDefault="00CD2CB2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AF2059" w:rsidRPr="00AF2059" w:rsidRDefault="00F403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PRŽENA </w:t>
            </w:r>
            <w:r w:rsidR="00CD2CB2">
              <w:rPr>
                <w:rFonts w:cstheme="minorHAnsi"/>
                <w:sz w:val="20"/>
                <w:szCs w:val="20"/>
              </w:rPr>
              <w:t>RIBA, POVRĆE NA VRHNJU, KR</w:t>
            </w:r>
            <w:r w:rsidR="00523354">
              <w:rPr>
                <w:rFonts w:cstheme="minorHAnsi"/>
                <w:sz w:val="20"/>
                <w:szCs w:val="20"/>
              </w:rPr>
              <w:t>U</w:t>
            </w:r>
            <w:r w:rsidR="00CD2CB2">
              <w:rPr>
                <w:rFonts w:cstheme="minorHAnsi"/>
                <w:sz w:val="20"/>
                <w:szCs w:val="20"/>
              </w:rPr>
              <w:t>H, VOĆE</w:t>
            </w:r>
          </w:p>
        </w:tc>
      </w:tr>
      <w:tr w:rsidR="00341E68" w:rsidRPr="00AF2059" w:rsidTr="0023002F">
        <w:trPr>
          <w:trHeight w:val="645"/>
          <w:jc w:val="center"/>
        </w:trPr>
        <w:tc>
          <w:tcPr>
            <w:tcW w:w="2472" w:type="dxa"/>
            <w:shd w:val="clear" w:color="auto" w:fill="auto"/>
          </w:tcPr>
          <w:p w:rsidR="00364D0A" w:rsidRDefault="00364D0A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27EAC">
              <w:rPr>
                <w:rFonts w:cstheme="minorHAnsi"/>
                <w:sz w:val="20"/>
                <w:szCs w:val="20"/>
              </w:rPr>
              <w:t>6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23354" w:rsidRDefault="00523354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523354" w:rsidRPr="00AF2059" w:rsidRDefault="00523354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AF2059" w:rsidRPr="00AF2059" w:rsidRDefault="005233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PREŽGANA JUHA, KRUH</w:t>
            </w:r>
          </w:p>
        </w:tc>
        <w:tc>
          <w:tcPr>
            <w:tcW w:w="2369" w:type="dxa"/>
            <w:shd w:val="clear" w:color="auto" w:fill="auto"/>
          </w:tcPr>
          <w:p w:rsidR="00341E68" w:rsidRDefault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27EAC">
              <w:rPr>
                <w:rFonts w:cstheme="minorHAnsi"/>
                <w:sz w:val="20"/>
                <w:szCs w:val="20"/>
              </w:rPr>
              <w:t>7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="00801949"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523354" w:rsidRPr="00AF2059" w:rsidRDefault="005233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27EAC" w:rsidRPr="00AF2059" w:rsidRDefault="00427EAC" w:rsidP="00427E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RIŽOTO S </w:t>
            </w:r>
            <w:r>
              <w:rPr>
                <w:rFonts w:cstheme="minorHAnsi"/>
                <w:sz w:val="20"/>
                <w:szCs w:val="20"/>
              </w:rPr>
              <w:t>TUNOM</w:t>
            </w:r>
            <w:r w:rsidRPr="00AF2059">
              <w:rPr>
                <w:rFonts w:cstheme="minorHAnsi"/>
                <w:sz w:val="20"/>
                <w:szCs w:val="20"/>
              </w:rPr>
              <w:t>, SEZONSKA SALATA, KRUH</w:t>
            </w:r>
          </w:p>
          <w:p w:rsidR="00427EAC" w:rsidRPr="00AF2059" w:rsidRDefault="00427EAC" w:rsidP="00427E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VOĆE </w:t>
            </w:r>
          </w:p>
          <w:p w:rsidR="00AF2059" w:rsidRPr="00AF2059" w:rsidRDefault="00AF2059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38" w:type="dxa"/>
            <w:shd w:val="clear" w:color="auto" w:fill="auto"/>
          </w:tcPr>
          <w:p w:rsidR="00364D0A" w:rsidRPr="00AF2059" w:rsidRDefault="00364D0A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27EAC">
              <w:rPr>
                <w:rFonts w:cstheme="minorHAnsi"/>
                <w:sz w:val="20"/>
                <w:szCs w:val="20"/>
              </w:rPr>
              <w:t>8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A167E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MAHUNE VARIVO S </w:t>
            </w:r>
            <w:r w:rsidR="00DF7799">
              <w:rPr>
                <w:rFonts w:cstheme="minorHAnsi"/>
                <w:sz w:val="20"/>
                <w:szCs w:val="20"/>
              </w:rPr>
              <w:t>JUNETINOM</w:t>
            </w:r>
            <w:r w:rsidRPr="00AF2059">
              <w:rPr>
                <w:rFonts w:cstheme="minorHAnsi"/>
                <w:sz w:val="20"/>
                <w:szCs w:val="20"/>
              </w:rPr>
              <w:t>, KRUH</w:t>
            </w:r>
          </w:p>
          <w:p w:rsidR="00341E68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575" w:type="dxa"/>
            <w:shd w:val="clear" w:color="auto" w:fill="auto"/>
          </w:tcPr>
          <w:p w:rsidR="00364D0A" w:rsidRDefault="00364D0A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27EAC">
              <w:rPr>
                <w:rFonts w:cstheme="minorHAnsi"/>
                <w:sz w:val="20"/>
                <w:szCs w:val="20"/>
              </w:rPr>
              <w:t>9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23354" w:rsidRPr="00AF2059" w:rsidRDefault="00523354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F7799" w:rsidRPr="00AF2059" w:rsidRDefault="00DF779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PAŠTA ŠUTA, SEZONSKA SALATA</w:t>
            </w:r>
          </w:p>
          <w:p w:rsidR="00AF2059" w:rsidRPr="00AF2059" w:rsidRDefault="00DF779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 xml:space="preserve">VOĆE 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364D0A" w:rsidRDefault="00427EAC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64D0A" w:rsidRPr="00AF2059">
              <w:rPr>
                <w:rFonts w:cstheme="minorHAnsi"/>
                <w:sz w:val="20"/>
                <w:szCs w:val="20"/>
              </w:rPr>
              <w:t>.</w:t>
            </w:r>
            <w:r w:rsidR="00364D0A">
              <w:rPr>
                <w:rFonts w:cstheme="minorHAnsi"/>
                <w:sz w:val="20"/>
                <w:szCs w:val="20"/>
              </w:rPr>
              <w:t>10</w:t>
            </w:r>
            <w:r w:rsidR="00364D0A" w:rsidRPr="00AF205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523354" w:rsidRPr="00AF2059" w:rsidRDefault="00523354" w:rsidP="00364D0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52335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PRŽENA RIBA, FRANCUSKA SALATA,</w:t>
            </w:r>
            <w:r w:rsidR="00801949" w:rsidRPr="00AF2059">
              <w:rPr>
                <w:rFonts w:cstheme="minorHAnsi"/>
                <w:sz w:val="20"/>
                <w:szCs w:val="20"/>
              </w:rPr>
              <w:t xml:space="preserve"> KRUH</w:t>
            </w:r>
          </w:p>
          <w:p w:rsidR="00DF7799" w:rsidRPr="00AF2059" w:rsidRDefault="00AF205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  <w:r w:rsidR="00CD2CB2" w:rsidRPr="00AF205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2059" w:rsidRPr="00AF2059" w:rsidRDefault="00AF2059" w:rsidP="00CD2CB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1E68" w:rsidRPr="00AF2059" w:rsidTr="0023002F">
        <w:trPr>
          <w:trHeight w:val="645"/>
          <w:jc w:val="center"/>
        </w:trPr>
        <w:tc>
          <w:tcPr>
            <w:tcW w:w="2472" w:type="dxa"/>
            <w:shd w:val="clear" w:color="auto" w:fill="auto"/>
          </w:tcPr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1" w:name="__DdeLink__130_214422306"/>
            <w:r w:rsidRPr="00AF2059">
              <w:rPr>
                <w:rFonts w:cstheme="minorHAnsi"/>
                <w:sz w:val="20"/>
                <w:szCs w:val="20"/>
              </w:rPr>
              <w:t>2</w:t>
            </w:r>
            <w:r w:rsidR="00DF7799">
              <w:rPr>
                <w:rFonts w:cstheme="minorHAnsi"/>
                <w:sz w:val="20"/>
                <w:szCs w:val="20"/>
              </w:rPr>
              <w:t>3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 w:rsidR="00DF7799"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bookmarkEnd w:id="1"/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AF2059" w:rsidRDefault="00DF779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GRIS</w:t>
            </w:r>
            <w:r w:rsidR="00523354">
              <w:rPr>
                <w:rFonts w:cstheme="minorHAnsi"/>
                <w:sz w:val="20"/>
                <w:szCs w:val="20"/>
              </w:rPr>
              <w:t>,</w:t>
            </w:r>
          </w:p>
          <w:p w:rsidR="00DF7799" w:rsidRPr="00AF2059" w:rsidRDefault="00DF7799" w:rsidP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VOĆNI JOGURT</w:t>
            </w:r>
          </w:p>
        </w:tc>
        <w:tc>
          <w:tcPr>
            <w:tcW w:w="2369" w:type="dxa"/>
            <w:shd w:val="clear" w:color="auto" w:fill="auto"/>
          </w:tcPr>
          <w:p w:rsidR="00DF7799" w:rsidRPr="00AF2059" w:rsidRDefault="00DF779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341E68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427EAC" w:rsidRPr="00AF2059" w:rsidRDefault="00DF7799" w:rsidP="00427E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PILEĆI MEDALJONI, GRAŠAK</w:t>
            </w:r>
            <w:r w:rsidR="00427EAC" w:rsidRPr="00AF2059">
              <w:rPr>
                <w:rFonts w:cstheme="minorHAnsi"/>
                <w:sz w:val="20"/>
                <w:szCs w:val="20"/>
              </w:rPr>
              <w:t>, SALATA, KRUH</w:t>
            </w:r>
          </w:p>
          <w:p w:rsidR="00AF2059" w:rsidRPr="00AF2059" w:rsidRDefault="00427EAC" w:rsidP="00427EA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638" w:type="dxa"/>
            <w:shd w:val="clear" w:color="auto" w:fill="auto"/>
          </w:tcPr>
          <w:p w:rsidR="00DF7799" w:rsidRPr="00AF2059" w:rsidRDefault="00DF779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FA167E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KELJ VARIVO S JUNETINOM, KRUMPIROM</w:t>
            </w:r>
            <w:r w:rsidR="00DF7799">
              <w:rPr>
                <w:rFonts w:cstheme="minorHAnsi"/>
                <w:sz w:val="20"/>
                <w:szCs w:val="20"/>
              </w:rPr>
              <w:t>,</w:t>
            </w:r>
          </w:p>
          <w:p w:rsidR="00FA167E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KUKURUZNI KRUH</w:t>
            </w:r>
          </w:p>
          <w:p w:rsidR="00AF2059" w:rsidRPr="00AF2059" w:rsidRDefault="00FA167E" w:rsidP="00FA167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  <w:tc>
          <w:tcPr>
            <w:tcW w:w="2575" w:type="dxa"/>
            <w:shd w:val="clear" w:color="auto" w:fill="auto"/>
          </w:tcPr>
          <w:p w:rsidR="00DF7799" w:rsidRPr="00AF2059" w:rsidRDefault="00DF779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341E68" w:rsidRPr="00AF2059" w:rsidRDefault="00341E6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DF7799" w:rsidRPr="00AF2059" w:rsidRDefault="00DF779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PAPRIKAŠ S TELETINOM, </w:t>
            </w:r>
          </w:p>
          <w:p w:rsidR="00DF7799" w:rsidRPr="00AF2059" w:rsidRDefault="00EB5D11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TJESTENINA, </w:t>
            </w:r>
            <w:r w:rsidR="00DF7799" w:rsidRPr="00AF2059">
              <w:rPr>
                <w:rFonts w:cstheme="minorHAnsi"/>
                <w:sz w:val="20"/>
                <w:szCs w:val="20"/>
              </w:rPr>
              <w:t>KRUH</w:t>
            </w:r>
          </w:p>
          <w:p w:rsidR="00DF7799" w:rsidRPr="00AF2059" w:rsidRDefault="00DF779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auto"/>
          </w:tcPr>
          <w:p w:rsidR="00DF7799" w:rsidRPr="00AF2059" w:rsidRDefault="00DF7799" w:rsidP="00DF779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10</w:t>
            </w:r>
            <w:r w:rsidRPr="00AF2059">
              <w:rPr>
                <w:rFonts w:cstheme="minorHAnsi"/>
                <w:sz w:val="20"/>
                <w:szCs w:val="20"/>
              </w:rPr>
              <w:t>.</w:t>
            </w:r>
          </w:p>
          <w:p w:rsidR="00801949" w:rsidRPr="00AF2059" w:rsidRDefault="0080194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341E68" w:rsidRPr="00AF2059" w:rsidRDefault="00F403E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PRŽENA </w:t>
            </w:r>
            <w:r w:rsidR="00801949" w:rsidRPr="00AF2059">
              <w:rPr>
                <w:rFonts w:cstheme="minorHAnsi"/>
                <w:sz w:val="20"/>
                <w:szCs w:val="20"/>
              </w:rPr>
              <w:t xml:space="preserve">RIBA, </w:t>
            </w:r>
            <w:r w:rsidR="00DF7799">
              <w:rPr>
                <w:rFonts w:cstheme="minorHAnsi"/>
                <w:sz w:val="20"/>
                <w:szCs w:val="20"/>
              </w:rPr>
              <w:t>KRUMPIR</w:t>
            </w:r>
            <w:r w:rsidR="00801949" w:rsidRPr="00AF2059">
              <w:rPr>
                <w:rFonts w:cstheme="minorHAnsi"/>
                <w:sz w:val="20"/>
                <w:szCs w:val="20"/>
              </w:rPr>
              <w:t>, KRUH</w:t>
            </w:r>
          </w:p>
          <w:p w:rsidR="00AF2059" w:rsidRPr="00AF2059" w:rsidRDefault="00AF205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F2059">
              <w:rPr>
                <w:rFonts w:cstheme="minorHAnsi"/>
                <w:sz w:val="20"/>
                <w:szCs w:val="20"/>
              </w:rPr>
              <w:t>VOĆE</w:t>
            </w:r>
          </w:p>
        </w:tc>
      </w:tr>
    </w:tbl>
    <w:p w:rsidR="0023002F" w:rsidRDefault="0023002F" w:rsidP="0023002F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Škola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zadržava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pravo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promjene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jelovnika</w:t>
      </w:r>
      <w:proofErr w:type="spellEnd"/>
    </w:p>
    <w:p w:rsidR="00341E68" w:rsidRPr="00AF2059" w:rsidRDefault="00341E68">
      <w:pPr>
        <w:rPr>
          <w:rFonts w:cstheme="minorHAnsi"/>
          <w:sz w:val="20"/>
          <w:szCs w:val="20"/>
        </w:rPr>
      </w:pPr>
    </w:p>
    <w:sectPr w:rsidR="00341E68" w:rsidRPr="00AF2059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68"/>
    <w:rsid w:val="0023002F"/>
    <w:rsid w:val="00341E68"/>
    <w:rsid w:val="00364D0A"/>
    <w:rsid w:val="00427EAC"/>
    <w:rsid w:val="00523354"/>
    <w:rsid w:val="00801949"/>
    <w:rsid w:val="00AF2059"/>
    <w:rsid w:val="00BD634E"/>
    <w:rsid w:val="00CD2CB2"/>
    <w:rsid w:val="00DF7799"/>
    <w:rsid w:val="00EB5D11"/>
    <w:rsid w:val="00F403E2"/>
    <w:rsid w:val="00FA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E07"/>
  <w15:docId w15:val="{D68C7270-3895-4FB0-AA20-C19A0C45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799"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Ružman Faletar</dc:creator>
  <dc:description/>
  <cp:lastModifiedBy>Ivana Ružman Faletar</cp:lastModifiedBy>
  <cp:revision>4</cp:revision>
  <cp:lastPrinted>2023-08-31T18:12:00Z</cp:lastPrinted>
  <dcterms:created xsi:type="dcterms:W3CDTF">2023-09-14T10:05:00Z</dcterms:created>
  <dcterms:modified xsi:type="dcterms:W3CDTF">2023-09-18T10:05:00Z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