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68" w:rsidRDefault="00801949" w:rsidP="00A27119">
      <w:pPr>
        <w:jc w:val="center"/>
      </w:pPr>
      <w:bookmarkStart w:id="0" w:name="_GoBack"/>
      <w:bookmarkEnd w:id="0"/>
      <w:proofErr w:type="gramStart"/>
      <w:r>
        <w:rPr>
          <w:b/>
          <w:bCs/>
          <w:sz w:val="28"/>
          <w:szCs w:val="28"/>
        </w:rPr>
        <w:t>JELOVNIK  ZA</w:t>
      </w:r>
      <w:proofErr w:type="gramEnd"/>
      <w:r>
        <w:rPr>
          <w:b/>
          <w:bCs/>
          <w:sz w:val="28"/>
          <w:szCs w:val="28"/>
        </w:rPr>
        <w:t xml:space="preserve"> </w:t>
      </w:r>
      <w:r w:rsidR="00364D0A">
        <w:rPr>
          <w:b/>
          <w:bCs/>
          <w:sz w:val="28"/>
          <w:szCs w:val="28"/>
        </w:rPr>
        <w:t>LISTOPAD</w:t>
      </w:r>
      <w:r>
        <w:rPr>
          <w:b/>
          <w:bCs/>
          <w:sz w:val="28"/>
          <w:szCs w:val="28"/>
        </w:rPr>
        <w:t xml:space="preserve"> 202</w:t>
      </w:r>
      <w:r w:rsidR="005B634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tbl>
      <w:tblPr>
        <w:tblStyle w:val="Reetkatablice"/>
        <w:tblW w:w="12259" w:type="dxa"/>
        <w:jc w:val="center"/>
        <w:tblBorders>
          <w:top w:val="doubleWave" w:sz="6" w:space="0" w:color="000000" w:themeColor="text1"/>
          <w:left w:val="doubleWave" w:sz="6" w:space="0" w:color="000000" w:themeColor="text1"/>
          <w:bottom w:val="doubleWave" w:sz="6" w:space="0" w:color="000000" w:themeColor="text1"/>
          <w:right w:val="doubleWave" w:sz="6" w:space="0" w:color="000000" w:themeColor="text1"/>
          <w:insideH w:val="doubleWave" w:sz="6" w:space="0" w:color="000000" w:themeColor="text1"/>
          <w:insideV w:val="doubleWave" w:sz="6" w:space="0" w:color="000000" w:themeColor="text1"/>
        </w:tblBorders>
        <w:tblLook w:val="06A0" w:firstRow="1" w:lastRow="0" w:firstColumn="1" w:lastColumn="0" w:noHBand="1" w:noVBand="1"/>
      </w:tblPr>
      <w:tblGrid>
        <w:gridCol w:w="2472"/>
        <w:gridCol w:w="2369"/>
        <w:gridCol w:w="2638"/>
        <w:gridCol w:w="2575"/>
        <w:gridCol w:w="2205"/>
      </w:tblGrid>
      <w:tr w:rsidR="00341E68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69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638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7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0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341E68" w:rsidRPr="00AF2059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801949" w:rsidRPr="00AF2059" w:rsidRDefault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="00801949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801949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64D0A" w:rsidRPr="00AF2059" w:rsidRDefault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01949" w:rsidRPr="00AF2059" w:rsidRDefault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PIZZA</w:t>
            </w:r>
          </w:p>
        </w:tc>
        <w:tc>
          <w:tcPr>
            <w:tcW w:w="2369" w:type="dxa"/>
            <w:shd w:val="clear" w:color="auto" w:fill="auto"/>
          </w:tcPr>
          <w:p w:rsidR="00341E68" w:rsidRDefault="005E449E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E449E" w:rsidRPr="00AF2059" w:rsidRDefault="005E449E" w:rsidP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SVJEŽI SIR, SALAMA, KRUH</w:t>
            </w:r>
          </w:p>
          <w:p w:rsidR="005E449E" w:rsidRPr="00AF2059" w:rsidRDefault="005E449E" w:rsidP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  <w:p w:rsidR="00AF2059" w:rsidRPr="00AF2059" w:rsidRDefault="00AF2059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</w:tcPr>
          <w:p w:rsidR="00341E68" w:rsidRDefault="005E449E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41E68" w:rsidRDefault="005E449E" w:rsidP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FINO POVRTNO VARIVO S JUNETINOM</w:t>
            </w:r>
          </w:p>
          <w:p w:rsidR="005E449E" w:rsidRPr="00AF2059" w:rsidRDefault="005E449E" w:rsidP="005E44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KUKURUZNI KRUH, VOĆE</w:t>
            </w:r>
          </w:p>
        </w:tc>
        <w:tc>
          <w:tcPr>
            <w:tcW w:w="2575" w:type="dxa"/>
            <w:shd w:val="clear" w:color="auto" w:fill="auto"/>
          </w:tcPr>
          <w:p w:rsidR="00341E68" w:rsidRDefault="005E449E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64D0A" w:rsidRPr="00AF2059" w:rsidRDefault="001547DF" w:rsidP="001547D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RIŽOTO S PURETINOM</w:t>
            </w:r>
            <w:r w:rsidR="00364D0A">
              <w:rPr>
                <w:rFonts w:cstheme="minorHAnsi"/>
                <w:sz w:val="20"/>
                <w:szCs w:val="20"/>
              </w:rPr>
              <w:t>,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 SALATA, KRUH</w:t>
            </w:r>
          </w:p>
          <w:p w:rsidR="00364D0A" w:rsidRDefault="00364D0A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  <w:p w:rsidR="00AF2059" w:rsidRPr="00AF2059" w:rsidRDefault="00AF205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341E68" w:rsidRDefault="005E449E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FB2988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PANIRANI OSLIĆ, MEKSIČKA SALATA, KRUH, VOĆE</w:t>
            </w:r>
          </w:p>
        </w:tc>
      </w:tr>
      <w:tr w:rsidR="00341E68" w:rsidRPr="00AF2059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364D0A" w:rsidRPr="00AF2059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 w:rsidP="005233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ČOKOLINO,</w:t>
            </w:r>
          </w:p>
          <w:p w:rsidR="00523354" w:rsidRPr="00AF2059" w:rsidRDefault="00FB2988" w:rsidP="005233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VOĆNI JOGURT</w:t>
            </w:r>
          </w:p>
          <w:p w:rsidR="00AF2059" w:rsidRPr="00AF2059" w:rsidRDefault="00AF205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364D0A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523354" w:rsidRPr="00AF2059" w:rsidRDefault="00523354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42BBE" w:rsidRPr="00AF2059" w:rsidRDefault="00F42BBE" w:rsidP="00F42B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PUREĆI MEDALJONI, DINSTANI GRAŠAK</w:t>
            </w:r>
            <w:r w:rsidRPr="00AF2059">
              <w:rPr>
                <w:rFonts w:cstheme="minorHAnsi"/>
                <w:sz w:val="20"/>
                <w:szCs w:val="20"/>
              </w:rPr>
              <w:t>, SALATA, KRUH</w:t>
            </w:r>
          </w:p>
          <w:p w:rsidR="00AF2059" w:rsidRPr="00AF2059" w:rsidRDefault="00F42BBE" w:rsidP="00652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</w:tc>
        <w:tc>
          <w:tcPr>
            <w:tcW w:w="2638" w:type="dxa"/>
            <w:shd w:val="clear" w:color="auto" w:fill="auto"/>
          </w:tcPr>
          <w:p w:rsidR="00364D0A" w:rsidRPr="00AF2059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FA167E" w:rsidRPr="00AF2059" w:rsidRDefault="00F42BBE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MAHUNE</w:t>
            </w:r>
            <w:r w:rsidR="00FA167E" w:rsidRPr="00AF2059">
              <w:rPr>
                <w:rFonts w:cstheme="minorHAnsi"/>
                <w:sz w:val="20"/>
                <w:szCs w:val="20"/>
              </w:rPr>
              <w:t xml:space="preserve"> VARIVO S </w:t>
            </w:r>
            <w:r>
              <w:rPr>
                <w:rFonts w:cstheme="minorHAnsi"/>
                <w:sz w:val="20"/>
                <w:szCs w:val="20"/>
              </w:rPr>
              <w:t>JUNETINOM,</w:t>
            </w:r>
            <w:r w:rsidR="00FA167E">
              <w:rPr>
                <w:rFonts w:cstheme="minorHAnsi"/>
                <w:sz w:val="20"/>
                <w:szCs w:val="20"/>
              </w:rPr>
              <w:t xml:space="preserve"> </w:t>
            </w:r>
            <w:r w:rsidR="00FA167E" w:rsidRPr="00AF2059">
              <w:rPr>
                <w:rFonts w:cstheme="minorHAnsi"/>
                <w:sz w:val="20"/>
                <w:szCs w:val="20"/>
              </w:rPr>
              <w:t>KUKURUZNI KRUH</w:t>
            </w:r>
          </w:p>
          <w:p w:rsidR="00AF2059" w:rsidRPr="00AF2059" w:rsidRDefault="00FA167E" w:rsidP="00652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575" w:type="dxa"/>
            <w:shd w:val="clear" w:color="auto" w:fill="auto"/>
          </w:tcPr>
          <w:p w:rsidR="00364D0A" w:rsidRPr="00AF2059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FA167E" w:rsidRPr="00AF2059" w:rsidRDefault="00F42BBE" w:rsidP="00427E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PILEĆI </w:t>
            </w:r>
            <w:r w:rsidR="00FA167E">
              <w:rPr>
                <w:rFonts w:cstheme="minorHAnsi"/>
                <w:sz w:val="20"/>
                <w:szCs w:val="20"/>
              </w:rPr>
              <w:t xml:space="preserve"> </w:t>
            </w:r>
            <w:r w:rsidR="00FA167E" w:rsidRPr="00AF2059">
              <w:rPr>
                <w:rFonts w:cstheme="minorHAnsi"/>
                <w:sz w:val="20"/>
                <w:szCs w:val="20"/>
              </w:rPr>
              <w:t>PAPRIKAŠ</w:t>
            </w:r>
            <w:proofErr w:type="gramEnd"/>
            <w:r w:rsidR="00FA167E">
              <w:rPr>
                <w:rFonts w:cstheme="minorHAnsi"/>
                <w:sz w:val="20"/>
                <w:szCs w:val="20"/>
              </w:rPr>
              <w:t xml:space="preserve"> S </w:t>
            </w:r>
            <w:r>
              <w:rPr>
                <w:rFonts w:cstheme="minorHAnsi"/>
                <w:sz w:val="20"/>
                <w:szCs w:val="20"/>
              </w:rPr>
              <w:t>TIJESTOM</w:t>
            </w:r>
            <w:r w:rsidR="00FA167E" w:rsidRPr="00AF205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A167E" w:rsidRPr="00AF2059">
              <w:rPr>
                <w:rFonts w:cstheme="minorHAnsi"/>
                <w:sz w:val="20"/>
                <w:szCs w:val="20"/>
              </w:rPr>
              <w:t>SALATA, KRUH</w:t>
            </w:r>
          </w:p>
          <w:p w:rsidR="00FA167E" w:rsidRDefault="00FA167E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  <w:p w:rsidR="00AF2059" w:rsidRPr="00AF2059" w:rsidRDefault="00AF2059" w:rsidP="00652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364D0A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CD2CB2" w:rsidRPr="00AF2059" w:rsidRDefault="00CD2CB2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JUNEĆI SAFT, PALENTA, SALATA, KRUH, VOĆE</w:t>
            </w:r>
          </w:p>
        </w:tc>
      </w:tr>
      <w:tr w:rsidR="006522A2" w:rsidRPr="00AF2059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14.10.</w:t>
            </w:r>
          </w:p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22A2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ŽUTO BIJELA FANTAZIJA</w:t>
            </w:r>
          </w:p>
        </w:tc>
        <w:tc>
          <w:tcPr>
            <w:tcW w:w="2369" w:type="dxa"/>
            <w:shd w:val="clear" w:color="auto" w:fill="auto"/>
          </w:tcPr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15.10.</w:t>
            </w:r>
          </w:p>
          <w:p w:rsid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22A2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ŠARENI TANJUR</w:t>
            </w:r>
            <w:r w:rsidR="006522A2" w:rsidRPr="00A2711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 xml:space="preserve">16.10. </w:t>
            </w:r>
          </w:p>
          <w:p w:rsid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22A2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POPAJEV DORUČAK</w:t>
            </w:r>
          </w:p>
        </w:tc>
        <w:tc>
          <w:tcPr>
            <w:tcW w:w="2575" w:type="dxa"/>
            <w:shd w:val="clear" w:color="auto" w:fill="auto"/>
          </w:tcPr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17.10.</w:t>
            </w:r>
          </w:p>
          <w:p w:rsid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22A2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ZAPEČENO IZNENAĐENJE</w:t>
            </w:r>
          </w:p>
        </w:tc>
        <w:tc>
          <w:tcPr>
            <w:tcW w:w="2205" w:type="dxa"/>
            <w:shd w:val="clear" w:color="auto" w:fill="auto"/>
          </w:tcPr>
          <w:p w:rsidR="006522A2" w:rsidRPr="00A27119" w:rsidRDefault="006522A2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18.10.</w:t>
            </w:r>
          </w:p>
          <w:p w:rsid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522A2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PROTEINI U UMAKU</w:t>
            </w:r>
          </w:p>
        </w:tc>
      </w:tr>
      <w:tr w:rsidR="00A27119" w:rsidRPr="00AF2059" w:rsidTr="00765A0A">
        <w:trPr>
          <w:jc w:val="center"/>
        </w:trPr>
        <w:tc>
          <w:tcPr>
            <w:tcW w:w="12259" w:type="dxa"/>
            <w:gridSpan w:val="5"/>
            <w:shd w:val="clear" w:color="auto" w:fill="auto"/>
          </w:tcPr>
          <w:p w:rsidR="00A27119" w:rsidRPr="00A27119" w:rsidRDefault="00A27119" w:rsidP="00364D0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119">
              <w:rPr>
                <w:rFonts w:cstheme="minorHAnsi"/>
                <w:b/>
                <w:sz w:val="20"/>
                <w:szCs w:val="20"/>
              </w:rPr>
              <w:t>TJEDAN ŠKOLSKOG DORUČKA</w:t>
            </w:r>
          </w:p>
        </w:tc>
      </w:tr>
      <w:tr w:rsidR="00341E68" w:rsidRPr="00AF2059" w:rsidTr="0023002F">
        <w:trPr>
          <w:trHeight w:val="645"/>
          <w:jc w:val="center"/>
        </w:trPr>
        <w:tc>
          <w:tcPr>
            <w:tcW w:w="2472" w:type="dxa"/>
            <w:shd w:val="clear" w:color="auto" w:fill="auto"/>
          </w:tcPr>
          <w:p w:rsidR="00364D0A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523354" w:rsidRDefault="00523354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350975" w:rsidP="00652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GRIS S ČOKOLADNIM POSIPOM, ČOKOLADNO MLIJEKO</w:t>
            </w:r>
          </w:p>
        </w:tc>
        <w:tc>
          <w:tcPr>
            <w:tcW w:w="2369" w:type="dxa"/>
            <w:shd w:val="clear" w:color="auto" w:fill="auto"/>
          </w:tcPr>
          <w:p w:rsidR="00341E68" w:rsidRDefault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523354" w:rsidRPr="00AF2059" w:rsidRDefault="005233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50975" w:rsidRPr="00AF2059" w:rsidRDefault="00350975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PAŠTA ŠUTA, SALATA</w:t>
            </w:r>
          </w:p>
          <w:p w:rsidR="00350975" w:rsidRPr="00AF2059" w:rsidRDefault="00350975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  <w:p w:rsidR="00AF2059" w:rsidRPr="00AF2059" w:rsidRDefault="00AF2059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</w:tcPr>
          <w:p w:rsidR="00364D0A" w:rsidRPr="00AF2059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A167E" w:rsidRPr="00AF2059" w:rsidRDefault="00350975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GRAŠAK</w:t>
            </w:r>
            <w:r w:rsidR="00FA167E" w:rsidRPr="00AF2059">
              <w:rPr>
                <w:rFonts w:cstheme="minorHAnsi"/>
                <w:sz w:val="20"/>
                <w:szCs w:val="20"/>
              </w:rPr>
              <w:t xml:space="preserve"> VARIVO S </w:t>
            </w:r>
            <w:r w:rsidR="00DF7799">
              <w:rPr>
                <w:rFonts w:cstheme="minorHAnsi"/>
                <w:sz w:val="20"/>
                <w:szCs w:val="20"/>
              </w:rPr>
              <w:t>JUNETINOM</w:t>
            </w:r>
            <w:r w:rsidR="00FA167E" w:rsidRPr="00AF2059">
              <w:rPr>
                <w:rFonts w:cstheme="minorHAnsi"/>
                <w:sz w:val="20"/>
                <w:szCs w:val="20"/>
              </w:rPr>
              <w:t>, KRUH</w:t>
            </w:r>
          </w:p>
          <w:p w:rsidR="00341E68" w:rsidRPr="00AF2059" w:rsidRDefault="00FA167E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575" w:type="dxa"/>
            <w:shd w:val="clear" w:color="auto" w:fill="auto"/>
          </w:tcPr>
          <w:p w:rsidR="00364D0A" w:rsidRDefault="00350975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523354" w:rsidRPr="00AF2059" w:rsidRDefault="00523354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50975" w:rsidRPr="00AF2059" w:rsidRDefault="00350975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PILEĆI SAFT S NJOKAMA</w:t>
            </w:r>
            <w:r w:rsidRPr="00AF2059">
              <w:rPr>
                <w:rFonts w:cstheme="minorHAnsi"/>
                <w:sz w:val="20"/>
                <w:szCs w:val="20"/>
              </w:rPr>
              <w:t>, SALATA, KRUH</w:t>
            </w:r>
          </w:p>
          <w:p w:rsidR="00341E68" w:rsidRPr="00AF2059" w:rsidRDefault="00350975" w:rsidP="006522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205" w:type="dxa"/>
            <w:shd w:val="clear" w:color="auto" w:fill="auto"/>
          </w:tcPr>
          <w:p w:rsidR="00364D0A" w:rsidRDefault="00427EAC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50975">
              <w:rPr>
                <w:rFonts w:cstheme="minorHAnsi"/>
                <w:sz w:val="20"/>
                <w:szCs w:val="20"/>
              </w:rPr>
              <w:t>5</w:t>
            </w:r>
            <w:r w:rsidR="00364D0A" w:rsidRPr="00AF2059">
              <w:rPr>
                <w:rFonts w:cstheme="minorHAnsi"/>
                <w:sz w:val="20"/>
                <w:szCs w:val="20"/>
              </w:rPr>
              <w:t>.</w:t>
            </w:r>
            <w:r w:rsidR="00364D0A">
              <w:rPr>
                <w:rFonts w:cstheme="minorHAnsi"/>
                <w:sz w:val="20"/>
                <w:szCs w:val="20"/>
              </w:rPr>
              <w:t>10</w:t>
            </w:r>
            <w:r w:rsidR="00364D0A" w:rsidRPr="00AF2059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523354" w:rsidRPr="00AF2059" w:rsidRDefault="00523354" w:rsidP="00364D0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AF2059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E68" w:rsidRPr="00AF2059" w:rsidTr="0023002F">
        <w:trPr>
          <w:trHeight w:val="645"/>
          <w:jc w:val="center"/>
        </w:trPr>
        <w:tc>
          <w:tcPr>
            <w:tcW w:w="2472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" w:name="__DdeLink__130_214422306"/>
            <w:r w:rsidRPr="00AF2059">
              <w:rPr>
                <w:rFonts w:cstheme="minorHAnsi"/>
                <w:sz w:val="20"/>
                <w:szCs w:val="20"/>
              </w:rPr>
              <w:t>2</w:t>
            </w:r>
            <w:r w:rsidR="006522A2">
              <w:rPr>
                <w:rFonts w:cstheme="minorHAnsi"/>
                <w:sz w:val="20"/>
                <w:szCs w:val="20"/>
              </w:rPr>
              <w:t>8</w:t>
            </w:r>
            <w:r w:rsidRPr="00AF2059">
              <w:rPr>
                <w:rFonts w:cstheme="minorHAnsi"/>
                <w:sz w:val="20"/>
                <w:szCs w:val="20"/>
              </w:rPr>
              <w:t>.</w:t>
            </w:r>
            <w:r w:rsidR="00DF7799">
              <w:rPr>
                <w:rFonts w:cstheme="minorHAnsi"/>
                <w:sz w:val="20"/>
                <w:szCs w:val="20"/>
              </w:rPr>
              <w:t>10</w:t>
            </w:r>
            <w:r w:rsidRPr="00AF2059">
              <w:rPr>
                <w:rFonts w:cstheme="minorHAnsi"/>
                <w:sz w:val="20"/>
                <w:szCs w:val="20"/>
              </w:rPr>
              <w:t>.</w:t>
            </w:r>
            <w:bookmarkEnd w:id="1"/>
          </w:p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Default="00DF779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GRIS</w:t>
            </w:r>
            <w:r w:rsidR="00523354">
              <w:rPr>
                <w:rFonts w:cstheme="minorHAnsi"/>
                <w:sz w:val="20"/>
                <w:szCs w:val="20"/>
              </w:rPr>
              <w:t>,</w:t>
            </w:r>
          </w:p>
          <w:p w:rsidR="00DF7799" w:rsidRPr="00AF2059" w:rsidRDefault="006522A2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SALAMA, SIR, KRUH, VOĆNI JOGURT</w:t>
            </w:r>
          </w:p>
        </w:tc>
        <w:tc>
          <w:tcPr>
            <w:tcW w:w="2369" w:type="dxa"/>
            <w:shd w:val="clear" w:color="auto" w:fill="auto"/>
          </w:tcPr>
          <w:p w:rsidR="00DF7799" w:rsidRPr="00AF2059" w:rsidRDefault="00DF7799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2</w:t>
            </w:r>
            <w:r w:rsidR="006522A2">
              <w:rPr>
                <w:rFonts w:cstheme="minorHAnsi"/>
                <w:sz w:val="20"/>
                <w:szCs w:val="20"/>
              </w:rPr>
              <w:t>9</w:t>
            </w:r>
            <w:r w:rsidRPr="00AF205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AF2059" w:rsidRDefault="006522A2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PUREĆA PLJESKAVICA, </w:t>
            </w:r>
          </w:p>
          <w:p w:rsidR="006522A2" w:rsidRPr="00AF2059" w:rsidRDefault="006522A2" w:rsidP="003509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RIŽOTO S POVRĆEM, SALATA, KRUH, VOĆE</w:t>
            </w:r>
          </w:p>
        </w:tc>
        <w:tc>
          <w:tcPr>
            <w:tcW w:w="2638" w:type="dxa"/>
            <w:shd w:val="clear" w:color="auto" w:fill="auto"/>
          </w:tcPr>
          <w:p w:rsidR="00DF7799" w:rsidRPr="00AF2059" w:rsidRDefault="006522A2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DF7799" w:rsidRPr="00AF2059">
              <w:rPr>
                <w:rFonts w:cstheme="minorHAnsi"/>
                <w:sz w:val="20"/>
                <w:szCs w:val="20"/>
              </w:rPr>
              <w:t>.</w:t>
            </w:r>
            <w:r w:rsidR="00DF7799">
              <w:rPr>
                <w:rFonts w:cstheme="minorHAnsi"/>
                <w:sz w:val="20"/>
                <w:szCs w:val="20"/>
              </w:rPr>
              <w:t>10</w:t>
            </w:r>
            <w:r w:rsidR="00DF779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FA167E" w:rsidRPr="00AF2059" w:rsidRDefault="006522A2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PILEĆI GULAŠ S NOKLICAMA</w:t>
            </w:r>
            <w:r w:rsidR="00DF7799">
              <w:rPr>
                <w:rFonts w:cstheme="minorHAnsi"/>
                <w:sz w:val="20"/>
                <w:szCs w:val="20"/>
              </w:rPr>
              <w:t>,</w:t>
            </w:r>
          </w:p>
          <w:p w:rsidR="00FA167E" w:rsidRPr="00AF2059" w:rsidRDefault="00FA167E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KUKURUZNI KRUH</w:t>
            </w:r>
          </w:p>
          <w:p w:rsidR="00AF2059" w:rsidRPr="00AF2059" w:rsidRDefault="00FA167E" w:rsidP="00FA167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575" w:type="dxa"/>
            <w:shd w:val="clear" w:color="auto" w:fill="auto"/>
          </w:tcPr>
          <w:p w:rsidR="00DF7799" w:rsidRPr="00AF2059" w:rsidRDefault="006522A2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DF7799" w:rsidRPr="00AF2059">
              <w:rPr>
                <w:rFonts w:cstheme="minorHAnsi"/>
                <w:sz w:val="20"/>
                <w:szCs w:val="20"/>
              </w:rPr>
              <w:t>.</w:t>
            </w:r>
            <w:r w:rsidR="00DF7799">
              <w:rPr>
                <w:rFonts w:cstheme="minorHAnsi"/>
                <w:sz w:val="20"/>
                <w:szCs w:val="20"/>
              </w:rPr>
              <w:t>10</w:t>
            </w:r>
            <w:r w:rsidR="00DF7799" w:rsidRPr="00AF2059">
              <w:rPr>
                <w:rFonts w:cstheme="minorHAnsi"/>
                <w:sz w:val="20"/>
                <w:szCs w:val="20"/>
              </w:rPr>
              <w:t>.</w:t>
            </w:r>
          </w:p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F7799" w:rsidRPr="00AF2059" w:rsidRDefault="00DF7799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PAPRIKAŠ </w:t>
            </w:r>
            <w:r w:rsidR="006522A2">
              <w:rPr>
                <w:rFonts w:cstheme="minorHAnsi"/>
                <w:sz w:val="20"/>
                <w:szCs w:val="20"/>
              </w:rPr>
              <w:t>SA SVINJETINOM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F7799" w:rsidRPr="00AF2059" w:rsidRDefault="00EB5D11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TJESTENINA, </w:t>
            </w:r>
            <w:r w:rsidR="006522A2">
              <w:rPr>
                <w:rFonts w:cstheme="minorHAnsi"/>
                <w:sz w:val="20"/>
                <w:szCs w:val="20"/>
              </w:rPr>
              <w:t xml:space="preserve">SALATA, </w:t>
            </w:r>
            <w:r w:rsidR="00DF7799" w:rsidRPr="00AF2059">
              <w:rPr>
                <w:rFonts w:cstheme="minorHAnsi"/>
                <w:sz w:val="20"/>
                <w:szCs w:val="20"/>
              </w:rPr>
              <w:t>KRUH</w:t>
            </w:r>
          </w:p>
          <w:p w:rsidR="00DF7799" w:rsidRPr="00AF2059" w:rsidRDefault="00DF7799" w:rsidP="00DF779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801949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3002F" w:rsidRDefault="0023002F" w:rsidP="0023002F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Škola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zadržava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promjene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jelovnika</w:t>
      </w:r>
      <w:proofErr w:type="spellEnd"/>
    </w:p>
    <w:p w:rsidR="00341E68" w:rsidRPr="00AF2059" w:rsidRDefault="00341E68">
      <w:pPr>
        <w:rPr>
          <w:rFonts w:cstheme="minorHAnsi"/>
          <w:sz w:val="20"/>
          <w:szCs w:val="20"/>
        </w:rPr>
      </w:pPr>
    </w:p>
    <w:sectPr w:rsidR="00341E68" w:rsidRPr="00AF2059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68"/>
    <w:rsid w:val="001547DF"/>
    <w:rsid w:val="0023002F"/>
    <w:rsid w:val="00341E68"/>
    <w:rsid w:val="00350975"/>
    <w:rsid w:val="00364D0A"/>
    <w:rsid w:val="00427EAC"/>
    <w:rsid w:val="00523354"/>
    <w:rsid w:val="005B6340"/>
    <w:rsid w:val="005E449E"/>
    <w:rsid w:val="006522A2"/>
    <w:rsid w:val="00801949"/>
    <w:rsid w:val="00A27119"/>
    <w:rsid w:val="00A93E60"/>
    <w:rsid w:val="00AF2059"/>
    <w:rsid w:val="00BD634E"/>
    <w:rsid w:val="00CD2CB2"/>
    <w:rsid w:val="00D52E3E"/>
    <w:rsid w:val="00DF7799"/>
    <w:rsid w:val="00EB5D11"/>
    <w:rsid w:val="00F403E2"/>
    <w:rsid w:val="00F42BBE"/>
    <w:rsid w:val="00FA167E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91B3"/>
  <w15:docId w15:val="{D68C7270-3895-4FB0-AA20-C19A0C4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799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dc:description/>
  <cp:lastModifiedBy>Ivana Ružman Faletar</cp:lastModifiedBy>
  <cp:revision>4</cp:revision>
  <cp:lastPrinted>2024-09-26T08:17:00Z</cp:lastPrinted>
  <dcterms:created xsi:type="dcterms:W3CDTF">2024-09-24T10:32:00Z</dcterms:created>
  <dcterms:modified xsi:type="dcterms:W3CDTF">2024-09-26T08:17:00Z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