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35" w:rsidRDefault="00794AF5" w:rsidP="00694E1C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 w:rsidR="00682D5E">
        <w:rPr>
          <w:b/>
          <w:bCs/>
          <w:sz w:val="28"/>
          <w:szCs w:val="28"/>
        </w:rPr>
        <w:t xml:space="preserve"> </w:t>
      </w:r>
      <w:r w:rsidR="009E4810">
        <w:rPr>
          <w:b/>
          <w:bCs/>
          <w:sz w:val="28"/>
          <w:szCs w:val="28"/>
        </w:rPr>
        <w:t>TRAVANJ</w:t>
      </w:r>
      <w:r>
        <w:rPr>
          <w:b/>
          <w:bCs/>
          <w:sz w:val="28"/>
          <w:szCs w:val="28"/>
        </w:rPr>
        <w:t xml:space="preserve"> 2023.</w:t>
      </w:r>
    </w:p>
    <w:p w:rsidR="00502635" w:rsidRPr="00794AF5" w:rsidRDefault="00502635">
      <w:pPr>
        <w:jc w:val="center"/>
        <w:rPr>
          <w:rFonts w:cstheme="minorHAnsi"/>
          <w:bCs/>
          <w:i/>
          <w:color w:val="4472C4" w:themeColor="accent1"/>
          <w:sz w:val="20"/>
          <w:szCs w:val="20"/>
        </w:rPr>
      </w:pP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62"/>
        <w:gridCol w:w="2364"/>
        <w:gridCol w:w="2633"/>
        <w:gridCol w:w="2571"/>
        <w:gridCol w:w="2229"/>
      </w:tblGrid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PETAK</w:t>
            </w:r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Default="009E48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3.4.</w:t>
            </w:r>
          </w:p>
          <w:p w:rsidR="005326E1" w:rsidRDefault="006F0F4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TJESTENINA S TUNOM</w:t>
            </w:r>
          </w:p>
          <w:p w:rsidR="003203D9" w:rsidRPr="003203D9" w:rsidRDefault="003203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03D9">
              <w:rPr>
                <w:rFonts w:cstheme="minorHAnsi"/>
                <w:b/>
                <w:sz w:val="24"/>
                <w:szCs w:val="24"/>
              </w:rPr>
              <w:t>(RN NA IZLETU U KRAŠOGRAD)</w:t>
            </w:r>
          </w:p>
        </w:tc>
        <w:tc>
          <w:tcPr>
            <w:tcW w:w="2364" w:type="dxa"/>
            <w:shd w:val="clear" w:color="auto" w:fill="auto"/>
          </w:tcPr>
          <w:p w:rsidR="00502635" w:rsidRDefault="009E48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4.4.</w:t>
            </w:r>
          </w:p>
          <w:p w:rsidR="005326E1" w:rsidRPr="00694E1C" w:rsidRDefault="00F168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POVRTNO VARIVO S GRAŠKOM I PURETINOM, KRUH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9E481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5.4.</w:t>
            </w:r>
          </w:p>
          <w:p w:rsidR="00502635" w:rsidRPr="00694E1C" w:rsidRDefault="00F168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RIBLJI ŠTAPIĆI I MIJEŠANO POVRĆE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9E481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6.4.</w:t>
            </w:r>
          </w:p>
          <w:p w:rsidR="00502635" w:rsidRPr="00694E1C" w:rsidRDefault="005326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PROLJETNI PRAZNICI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9E481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7.4.</w:t>
            </w:r>
          </w:p>
          <w:p w:rsidR="00502635" w:rsidRPr="00694E1C" w:rsidRDefault="005326E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PROLJETNI PRAZNICI</w:t>
            </w:r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8C26A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5326E1" w:rsidP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KUKURUZNI ŽGANCI S</w:t>
            </w:r>
            <w:r w:rsidR="007375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VRHNJEM</w:t>
            </w:r>
            <w:r w:rsidR="007375DF">
              <w:rPr>
                <w:rFonts w:cstheme="minorHAnsi"/>
                <w:color w:val="000000"/>
                <w:sz w:val="24"/>
                <w:szCs w:val="24"/>
              </w:rPr>
              <w:t>/ MLIJEKOM</w:t>
            </w:r>
          </w:p>
        </w:tc>
        <w:tc>
          <w:tcPr>
            <w:tcW w:w="2364" w:type="dxa"/>
            <w:shd w:val="clear" w:color="auto" w:fill="auto"/>
          </w:tcPr>
          <w:p w:rsidR="008C26AE" w:rsidRPr="00694E1C" w:rsidRDefault="008C26AE" w:rsidP="008C26A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F55F09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694E1C">
              <w:rPr>
                <w:rFonts w:cstheme="minorHAnsi"/>
                <w:color w:val="000000"/>
                <w:sz w:val="24"/>
                <w:szCs w:val="24"/>
              </w:rPr>
              <w:t>ĐUVEČ,  SEZONSKA</w:t>
            </w:r>
            <w:proofErr w:type="gramEnd"/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 SALATA, KRUH</w:t>
            </w:r>
          </w:p>
        </w:tc>
        <w:tc>
          <w:tcPr>
            <w:tcW w:w="2633" w:type="dxa"/>
            <w:shd w:val="clear" w:color="auto" w:fill="auto"/>
          </w:tcPr>
          <w:p w:rsidR="008C26AE" w:rsidRPr="00694E1C" w:rsidRDefault="008C26AE" w:rsidP="008C26A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F55F09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PILEĆI PAPRIKAŠ S NOKLICAMA, SEZONSKA SALATA, KRUH</w:t>
            </w:r>
          </w:p>
        </w:tc>
        <w:tc>
          <w:tcPr>
            <w:tcW w:w="2571" w:type="dxa"/>
            <w:shd w:val="clear" w:color="auto" w:fill="auto"/>
          </w:tcPr>
          <w:p w:rsidR="008C26AE" w:rsidRPr="00694E1C" w:rsidRDefault="00F55F09" w:rsidP="008C26A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  <w:r w:rsidR="008C26AE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8C26AE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8C26AE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F168D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PEČENA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 xml:space="preserve"> PILETINA, </w:t>
            </w:r>
            <w:r>
              <w:rPr>
                <w:rFonts w:cstheme="minorHAnsi"/>
                <w:color w:val="000000"/>
                <w:sz w:val="24"/>
                <w:szCs w:val="24"/>
              </w:rPr>
              <w:t>MLINCI, SALATA. KRUH</w:t>
            </w:r>
          </w:p>
        </w:tc>
        <w:tc>
          <w:tcPr>
            <w:tcW w:w="2229" w:type="dxa"/>
            <w:shd w:val="clear" w:color="auto" w:fill="auto"/>
          </w:tcPr>
          <w:p w:rsidR="008C26AE" w:rsidRPr="00694E1C" w:rsidRDefault="00F55F09" w:rsidP="008C26A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</w:t>
            </w:r>
            <w:r w:rsidR="008C26AE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8C26AE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8C26AE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PANIRANI OSLIĆ S KRUMPIROM I BLITVOM, KRUH </w:t>
            </w:r>
          </w:p>
        </w:tc>
      </w:tr>
      <w:tr w:rsidR="00502635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F55F09" w:rsidRPr="00694E1C" w:rsidRDefault="00F55F09" w:rsidP="00F55F0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F168D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ZOBENA KAŠA S MLIJEKOM </w:t>
            </w:r>
            <w:r w:rsidR="003203D9">
              <w:rPr>
                <w:rFonts w:cstheme="minorHAnsi"/>
                <w:color w:val="000000"/>
                <w:sz w:val="24"/>
                <w:szCs w:val="24"/>
              </w:rPr>
              <w:t>I CIMETOM</w:t>
            </w:r>
          </w:p>
        </w:tc>
        <w:tc>
          <w:tcPr>
            <w:tcW w:w="2364" w:type="dxa"/>
            <w:shd w:val="clear" w:color="auto" w:fill="auto"/>
          </w:tcPr>
          <w:p w:rsidR="00F55F09" w:rsidRPr="00694E1C" w:rsidRDefault="00F55F09" w:rsidP="00F55F0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ŠPAGETE BOLONJEZ, SALATA, KRUH</w:t>
            </w:r>
          </w:p>
        </w:tc>
        <w:tc>
          <w:tcPr>
            <w:tcW w:w="2633" w:type="dxa"/>
            <w:shd w:val="clear" w:color="auto" w:fill="auto"/>
          </w:tcPr>
          <w:p w:rsidR="00F55F09" w:rsidRPr="00694E1C" w:rsidRDefault="00F55F09" w:rsidP="00F55F0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VARIVO MAHUNE S PURETINOM, KRUH</w:t>
            </w:r>
          </w:p>
          <w:p w:rsidR="003203D9" w:rsidRPr="00C66A23" w:rsidRDefault="003203D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>( 3</w:t>
            </w:r>
            <w:proofErr w:type="gramEnd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 w:rsidR="00C66A23" w:rsidRPr="00C66A23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6A23" w:rsidRPr="00C66A23">
              <w:rPr>
                <w:rFonts w:cstheme="minorHAnsi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="00C66A23" w:rsidRPr="00C66A23">
              <w:rPr>
                <w:rFonts w:cstheme="minorHAnsi"/>
                <w:b/>
                <w:color w:val="000000"/>
                <w:sz w:val="24"/>
                <w:szCs w:val="24"/>
              </w:rPr>
              <w:t>r</w:t>
            </w:r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>azredi</w:t>
            </w:r>
            <w:proofErr w:type="spellEnd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>su</w:t>
            </w:r>
            <w:proofErr w:type="spellEnd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>kinu</w:t>
            </w:r>
            <w:proofErr w:type="spellEnd"/>
            <w:r w:rsidRPr="00C66A23">
              <w:rPr>
                <w:rFonts w:cstheme="minorHAnsi"/>
                <w:b/>
                <w:color w:val="000000"/>
                <w:sz w:val="24"/>
                <w:szCs w:val="24"/>
              </w:rPr>
              <w:t xml:space="preserve"> u BJ)</w:t>
            </w:r>
          </w:p>
        </w:tc>
        <w:tc>
          <w:tcPr>
            <w:tcW w:w="2571" w:type="dxa"/>
            <w:shd w:val="clear" w:color="auto" w:fill="auto"/>
          </w:tcPr>
          <w:p w:rsidR="00F55F09" w:rsidRPr="00694E1C" w:rsidRDefault="00F55F09" w:rsidP="00F55F0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A57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ĆUFTE, PIRE KRUMPIR, SALATA, KRUH</w:t>
            </w:r>
          </w:p>
        </w:tc>
        <w:tc>
          <w:tcPr>
            <w:tcW w:w="2229" w:type="dxa"/>
            <w:shd w:val="clear" w:color="auto" w:fill="auto"/>
          </w:tcPr>
          <w:p w:rsidR="00F55F09" w:rsidRPr="00694E1C" w:rsidRDefault="00F55F09" w:rsidP="00F55F0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VARIVO GRAH-JEČMENA KAŠA S KOBASICOM, KRUH</w:t>
            </w:r>
          </w:p>
        </w:tc>
      </w:tr>
      <w:tr w:rsidR="00421D13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421D13" w:rsidRPr="00694E1C" w:rsidRDefault="00421D13" w:rsidP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421D13" w:rsidRPr="00694E1C" w:rsidRDefault="00421D13" w:rsidP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421D13" w:rsidRPr="00694E1C" w:rsidRDefault="00421D13" w:rsidP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1" w:type="dxa"/>
            <w:shd w:val="clear" w:color="auto" w:fill="auto"/>
          </w:tcPr>
          <w:p w:rsidR="00421D13" w:rsidRPr="00694E1C" w:rsidRDefault="00421D13" w:rsidP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21D13" w:rsidRPr="00694E1C" w:rsidRDefault="00421D13" w:rsidP="005326E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02635" w:rsidRPr="00694E1C" w:rsidRDefault="00794AF5" w:rsidP="00694E1C">
      <w:pPr>
        <w:jc w:val="center"/>
        <w:rPr>
          <w:rFonts w:cstheme="minorHAnsi"/>
          <w:sz w:val="24"/>
          <w:szCs w:val="24"/>
        </w:rPr>
      </w:pPr>
      <w:proofErr w:type="spellStart"/>
      <w:r w:rsidRPr="00694E1C">
        <w:rPr>
          <w:rFonts w:cstheme="minorHAnsi"/>
          <w:sz w:val="24"/>
          <w:szCs w:val="24"/>
        </w:rPr>
        <w:t>Škola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zadržava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pravo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="00694E1C" w:rsidRPr="00694E1C">
        <w:rPr>
          <w:rFonts w:cstheme="minorHAnsi"/>
          <w:sz w:val="24"/>
          <w:szCs w:val="24"/>
        </w:rPr>
        <w:t>izmjen</w:t>
      </w:r>
      <w:r w:rsidRPr="00694E1C">
        <w:rPr>
          <w:rFonts w:cstheme="minorHAnsi"/>
          <w:sz w:val="24"/>
          <w:szCs w:val="24"/>
        </w:rPr>
        <w:t>e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jelovnika</w:t>
      </w:r>
      <w:proofErr w:type="spellEnd"/>
    </w:p>
    <w:sectPr w:rsidR="00502635" w:rsidRPr="00694E1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35"/>
    <w:rsid w:val="003203D9"/>
    <w:rsid w:val="00421D13"/>
    <w:rsid w:val="00502635"/>
    <w:rsid w:val="005326E1"/>
    <w:rsid w:val="00636C6D"/>
    <w:rsid w:val="00682D5E"/>
    <w:rsid w:val="00694E1C"/>
    <w:rsid w:val="006F0F49"/>
    <w:rsid w:val="007375DF"/>
    <w:rsid w:val="0077050B"/>
    <w:rsid w:val="00794AF5"/>
    <w:rsid w:val="008C26AE"/>
    <w:rsid w:val="009E4810"/>
    <w:rsid w:val="00AA5757"/>
    <w:rsid w:val="00C66A23"/>
    <w:rsid w:val="00E1508F"/>
    <w:rsid w:val="00F168D8"/>
    <w:rsid w:val="00F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94B0"/>
  <w15:docId w15:val="{707F540B-BD34-4DD3-B779-BE26476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69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7</cp:revision>
  <cp:lastPrinted>2023-03-22T06:44:00Z</cp:lastPrinted>
  <dcterms:created xsi:type="dcterms:W3CDTF">2023-03-20T15:16:00Z</dcterms:created>
  <dcterms:modified xsi:type="dcterms:W3CDTF">2023-03-22T07:41:00Z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