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D6E1" w14:textId="77777777" w:rsidR="006F0083" w:rsidRPr="00AF61BC" w:rsidRDefault="006F0083" w:rsidP="006F008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POMOĆNIK/POMOĆNICA U NASTAVI</w:t>
      </w:r>
    </w:p>
    <w:p w14:paraId="44426A67" w14:textId="77777777" w:rsidR="006F0083" w:rsidRPr="00AF61BC" w:rsidRDefault="006F0083" w:rsidP="006F0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</w:p>
    <w:p w14:paraId="42F8C424" w14:textId="77777777" w:rsidR="006F0083" w:rsidRPr="00AF61BC" w:rsidRDefault="006F0083" w:rsidP="006F0083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Radno mjesto</w:t>
      </w:r>
    </w:p>
    <w:p w14:paraId="5C8960EF" w14:textId="77777777" w:rsidR="006F0083" w:rsidRPr="00AF61BC" w:rsidRDefault="006F0083" w:rsidP="006F0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rada: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DONJI MOSTI, BJELOVARSKO-BILOGORSKA ŽUPANIJA</w:t>
      </w:r>
    </w:p>
    <w:p w14:paraId="69E900A0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Broj traženih radnika: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1</w:t>
      </w:r>
    </w:p>
    <w:p w14:paraId="1DDDC4FF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Vrsta zaposlenja: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14:paraId="77410C1F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vrijeme: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26 sati tjedno</w:t>
      </w:r>
    </w:p>
    <w:p w14:paraId="2B0DE2BD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Način rada: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Smjena - prijepodne</w:t>
      </w:r>
    </w:p>
    <w:p w14:paraId="417D0CC0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Smještaj: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6CA0E54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Naknada za prijevoz: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Djelomično</w:t>
      </w:r>
    </w:p>
    <w:p w14:paraId="008AF95A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od: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27.8.2020.</w:t>
      </w:r>
    </w:p>
    <w:p w14:paraId="22703444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do: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4.9.2020.</w:t>
      </w:r>
    </w:p>
    <w:p w14:paraId="07EF7966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Uvjeti na radnom mjestu: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Rad na jednom mjestu</w:t>
      </w:r>
    </w:p>
    <w:p w14:paraId="0910FBB9" w14:textId="77777777" w:rsidR="006F0083" w:rsidRPr="00AF61BC" w:rsidRDefault="000A26F0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6E645FA1">
          <v:rect id="_x0000_i1025" style="width:0;height:0" o:hralign="center" o:hrstd="t" o:hrnoshade="t" o:hr="t" fillcolor="#888" stroked="f"/>
        </w:pict>
      </w:r>
    </w:p>
    <w:p w14:paraId="6853D9C8" w14:textId="571A3DD5" w:rsidR="006F0083" w:rsidRPr="00AF61BC" w:rsidRDefault="006F0083" w:rsidP="00AF61B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Posloprimac</w:t>
      </w:r>
    </w:p>
    <w:p w14:paraId="73D6CEE8" w14:textId="77777777" w:rsidR="006F0083" w:rsidRPr="00AF61BC" w:rsidRDefault="006F0083" w:rsidP="006F0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Razina obrazovanja:</w:t>
      </w:r>
    </w:p>
    <w:p w14:paraId="12CC80C9" w14:textId="77777777" w:rsidR="006F0083" w:rsidRPr="00AF61BC" w:rsidRDefault="006F0083" w:rsidP="006F0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Srednja škola 4 godine</w:t>
      </w:r>
    </w:p>
    <w:p w14:paraId="4A756514" w14:textId="77777777" w:rsidR="006F0083" w:rsidRPr="00AF61BC" w:rsidRDefault="006F0083" w:rsidP="006F0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Viša ili prvostupanjska</w:t>
      </w:r>
    </w:p>
    <w:p w14:paraId="14B383BD" w14:textId="77777777" w:rsidR="006F0083" w:rsidRPr="00AF61BC" w:rsidRDefault="006F0083" w:rsidP="006F0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Fakultet, akademija, magisterij, doktorat</w:t>
      </w:r>
    </w:p>
    <w:p w14:paraId="45D1AA79" w14:textId="77777777" w:rsidR="006F0083" w:rsidRPr="00AF61BC" w:rsidRDefault="000A26F0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1BB5A3FE">
          <v:rect id="_x0000_i1026" style="width:0;height:0" o:hralign="center" o:hrstd="t" o:hrnoshade="t" o:hr="t" fillcolor="#888" stroked="f"/>
        </w:pict>
      </w:r>
    </w:p>
    <w:p w14:paraId="1785C25F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iskustvo: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017E64E5" w14:textId="77777777" w:rsidR="006F0083" w:rsidRPr="00AF61BC" w:rsidRDefault="000A26F0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22610E88">
          <v:rect id="_x0000_i1027" style="width:0;height:0" o:hralign="center" o:hrstd="t" o:hrnoshade="t" o:hr="t" fillcolor="#888" stroked="f"/>
        </w:pict>
      </w:r>
    </w:p>
    <w:p w14:paraId="68F16960" w14:textId="77777777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Ostale informacije: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Na temelju članka 107. Zakona o odgoju i obrazovanju u osnovnoj i srednjoj školi (Narodne novine broj 87/08, 86/09, 92/10, 105/10, 90/12, 5/12, 16/12, 86/12, 126/12, 94/13, 152/14, 7/17, 98/19, 64/20 )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2014 - 2020, Osnovna škola Mirka Pereša, objavljuje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 zapošljavanje osoba za obavljanje poslova pomoćnika/ice u nastavi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BROJ TRAŽENIH OSOBA: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1 pomoćnik/pomoćnica na 26 sati tjednog radnog vremena, radno mjesto – PRO Donji Mosti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VRSTA UGOVORA: ugovor o radu na određeno vrijeme za nastavnu godinu 2020./2021.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PRIJEVOZ: djelomično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POSEBNI UVJETI: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punoljetnost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najmanje četverogodišnje srednjoškolsko obrazovanje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osposobljavanje za pomoćnika u nastavi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roditelj/skrbnik niti drugi član uže obitelji učenika kojem/kojima se pruža potpora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osoba protiv koje se vodi kazneni postupak ili je pravomoćno osuđena za neko od kaznenih djela.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OPIS POSLOVA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je zadaća pomoćnika u nastavi pružanje neposredne potpore učenicima s teškoćama u razvoju tijekom odgojno – obrazovnog procesa prema izrađenom individualnom programu rada u skladu s potrebama svakog pojedinog učenika s teškoćama u razvoju.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lastRenderedPageBreak/>
        <w:t>PRIJAVA NA NATJEČAJ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Uz prijavu vlastoručno potpisanu, kandidati za pomoćnike dužni su navesti svoje osobne podatke (ime i prezime, datum i mjesto rođenja, adresu stanovanja, broj telefona i e-mail adresu), sve za potrebe provođenja postupka,  te dostaviti sve priloge kako slijedi: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životopis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motivacijsko pismo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stručnoj spremi (preslika svjedodžbe/diplome)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hrvatskom državljanstvu (preslika osobne iskaznice ili preslika domovnice)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uvjerenje nadležnog suda da se protiv kandidata ne vodi kazneni postupak (ne starije od dana raspisivanja natječaja)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potvrda o podacima evidentiranim u matičnoj evidenciji Hrvatskog zavoda za mirovinsko osiguranje odnosno elektronički zapis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 natječaj se mogu javiti osobe oba spola.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Nije potrebno dostavljati original dokumente, jer se natječajna dokumentacija ne vraća. Izabrani kandidati/kinje dužni su prije sklapanja ugovora dostaviti originalnu dokumentaciju kao i originalnu potvrdu o nekažnjavanju izdanu na dan sklapanja ugovora.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 prijavi navesti adresu stanovanja, kontakt broj mobitela i elektronsku poštu (e-mail).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Ukoliko kandidat/</w:t>
      </w:r>
      <w:proofErr w:type="spellStart"/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 koji se prijavljuje na natječaj ostvaruje pravo prednosti pri zapošljavanju prema posebnom propisu, u svojoj zamolbi dužan/na se je pozvati na to pravo te priložiti sve dokaze o ostvarivanju prava prednosti.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hyperlink r:id="rId5" w:history="1">
        <w:r w:rsidRPr="00AF61BC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kandidatima koji su se prijavili na natječaj i dostavili potpunu prijavu sa svim prilozima i ispunjavaju uvjete natječaja dužni su pristupiti procjeni odnosno provesti će se testiranje sukladno Pravilniku  i vrednovanju kandidata za zapošljavanje. Kandidati će o vremenu biti  obaviješteni putem web stranice.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pomoćnikom/pomoćnicom u nastavi, Škola će sklopiti pisani ugovor o radu u kojem će biti utvrđeni poslovi, trajanje, tjedno zaduženje te ostala međusobna prava, obveze i odgovornosti ugovornih strana.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Svaki kandidat prijavom na natječaj i dostavom dokumentacije daju privolu za obradu osobnih podataka u svrhu provedbe natječajnog postupka i zasnivanje radnog odnosa.  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Rok prijave je osam (8) dana od dana objave natječaja. Način dostave prijave na natječaj je neposredno ili zemaljskom poštom na adresu: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ŠKOLA MIRKA PEREŠA, Ul. 1.  svibnja 2, 43203 Kapela, s naznakom  "ZA NATJEČAJ ZA POMOĆNIKA U NASTAVI "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Početak rada je po izboru po natječaju.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 je objavljen dana 27. kolovoza 2020. godine i vrijedi do 04. rujna 2020. godine.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Nepravodobne i nepotpune prijave neće biti razmatrane.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 rezultatima natječaja kandidati/kinje će biti obaviješteni na isti način i u istom roku.</w:t>
      </w:r>
    </w:p>
    <w:p w14:paraId="77B4B337" w14:textId="4D6019BF" w:rsidR="006F0083" w:rsidRPr="00AF61BC" w:rsidRDefault="006F0083" w:rsidP="006F0083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A4C385E" w14:textId="77777777" w:rsidR="006F0083" w:rsidRPr="00AF61BC" w:rsidRDefault="006F0083" w:rsidP="006F0083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Poslodavac</w:t>
      </w:r>
    </w:p>
    <w:p w14:paraId="091B63DD" w14:textId="5E2E7E9C" w:rsidR="006F0083" w:rsidRPr="00AF61BC" w:rsidRDefault="006F0083" w:rsidP="006F0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Poslodavac: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OSNOVNA ŠKOLA MIRKA PEREŠA</w:t>
      </w:r>
    </w:p>
    <w:p w14:paraId="505ED70B" w14:textId="7AC88B27" w:rsidR="006F0083" w:rsidRDefault="006F0083" w:rsidP="00AF61BC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>Kontakt:</w:t>
      </w:r>
      <w:r w:rsidR="00AF61B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pismena zamolba: Ul. 1. svibnja 2, 43203 Kapel</w:t>
      </w:r>
      <w:r w:rsidR="00AF61B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a</w:t>
      </w:r>
    </w:p>
    <w:p w14:paraId="7A8F3E0B" w14:textId="77777777" w:rsidR="00590CC6" w:rsidRPr="00AF61BC" w:rsidRDefault="00590CC6" w:rsidP="00AF61BC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</w:p>
    <w:p w14:paraId="7540B1B5" w14:textId="77777777" w:rsidR="00590CC6" w:rsidRDefault="00590CC6" w:rsidP="00590CC6">
      <w:pPr>
        <w:rPr>
          <w:b/>
        </w:rPr>
      </w:pPr>
      <w:r>
        <w:tab/>
      </w:r>
      <w:r>
        <w:rPr>
          <w:b/>
        </w:rPr>
        <w:tab/>
        <w:t>Ovaj tekst natječaja za pomoćnika/pomoćnicu u nastavi za rad u PRO Donji Mosti objavljen je dana 27. kolovoza 2020. godine na web stranici Hrvatskog zavoda za zapošljavanje te se objavljuje na web stranici Osnovne škole Mirka Pereša i na oglasnoj ploči.</w:t>
      </w:r>
    </w:p>
    <w:p w14:paraId="4DEE7439" w14:textId="42108DAF" w:rsidR="00590CC6" w:rsidRDefault="00590CC6" w:rsidP="00590CC6">
      <w:pPr>
        <w:spacing w:after="0"/>
        <w:rPr>
          <w:b/>
        </w:rPr>
      </w:pPr>
      <w:r>
        <w:rPr>
          <w:b/>
        </w:rPr>
        <w:t>KLASA: 112-01/20-01/17</w:t>
      </w:r>
    </w:p>
    <w:p w14:paraId="4FED9821" w14:textId="53ED39AB" w:rsidR="00590CC6" w:rsidRDefault="00590CC6" w:rsidP="00590CC6">
      <w:pPr>
        <w:spacing w:after="0"/>
        <w:rPr>
          <w:b/>
        </w:rPr>
      </w:pPr>
      <w:r>
        <w:rPr>
          <w:b/>
        </w:rPr>
        <w:t>URBROJ: 2103-71-01-20-4</w:t>
      </w:r>
    </w:p>
    <w:p w14:paraId="68F219A1" w14:textId="77777777" w:rsidR="00590CC6" w:rsidRDefault="00590CC6" w:rsidP="00590CC6">
      <w:pPr>
        <w:spacing w:after="0"/>
        <w:rPr>
          <w:b/>
        </w:rPr>
      </w:pPr>
      <w:r>
        <w:rPr>
          <w:b/>
        </w:rPr>
        <w:t>Kapela,  27. kolovoza 2020.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</w:p>
    <w:p w14:paraId="07545C14" w14:textId="4ECA34E1" w:rsidR="00C7734A" w:rsidRPr="00AF61BC" w:rsidRDefault="00590CC6" w:rsidP="000A26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Anamarija Tuškan</w:t>
      </w:r>
      <w:bookmarkStart w:id="0" w:name="_GoBack"/>
      <w:bookmarkEnd w:id="0"/>
    </w:p>
    <w:sectPr w:rsidR="00C7734A" w:rsidRPr="00AF61BC" w:rsidSect="00AF61B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5EB"/>
    <w:multiLevelType w:val="multilevel"/>
    <w:tmpl w:val="105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64651"/>
    <w:multiLevelType w:val="multilevel"/>
    <w:tmpl w:val="AF1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CE"/>
    <w:rsid w:val="000A26F0"/>
    <w:rsid w:val="00590CC6"/>
    <w:rsid w:val="005C73CE"/>
    <w:rsid w:val="006F0083"/>
    <w:rsid w:val="00AF61BC"/>
    <w:rsid w:val="00C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12E0"/>
  <w15:chartTrackingRefBased/>
  <w15:docId w15:val="{CCAF4144-716B-4705-9B5F-0774D74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F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F00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F008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F008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F0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2020-08-27T08:25:00Z</cp:lastPrinted>
  <dcterms:created xsi:type="dcterms:W3CDTF">2020-08-27T09:56:00Z</dcterms:created>
  <dcterms:modified xsi:type="dcterms:W3CDTF">2020-08-27T09:56:00Z</dcterms:modified>
</cp:coreProperties>
</file>