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5A90A34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OBRAZA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C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23B9A4D4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41488B">
        <w:rPr>
          <w:color w:val="000000"/>
        </w:rPr>
        <w:t>MESA I MESNE PRERAĐEVINE (GRUPA 1: SVINJETINA, JUNETINA, TELETINA)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p w14:paraId="366D15C5" w14:textId="77777777" w:rsidR="0041488B" w:rsidRPr="005C190B" w:rsidRDefault="0041488B" w:rsidP="0041488B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11E90521" w14:textId="77777777" w:rsidR="0041488B" w:rsidRPr="005C190B" w:rsidRDefault="0041488B" w:rsidP="0041488B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lastRenderedPageBreak/>
        <w:t>OSNOVNA ŠKOLA MIRKA PEREŠA</w:t>
      </w:r>
    </w:p>
    <w:p w14:paraId="33767F4F" w14:textId="77777777" w:rsidR="0041488B" w:rsidRPr="005C190B" w:rsidRDefault="0041488B" w:rsidP="0041488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OBRAZAC</w:t>
      </w:r>
    </w:p>
    <w:p w14:paraId="63FEB5A4" w14:textId="77777777" w:rsidR="0041488B" w:rsidRPr="00465EFF" w:rsidRDefault="0041488B" w:rsidP="0041488B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3D8B3A68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214C7BDA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E382C65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1C0BDC23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0E08DC19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04F05319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12B09969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BFA14E2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3FFDD5E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9DC52FC" w14:textId="09B6A3FB" w:rsidR="0041488B" w:rsidRPr="006377E1" w:rsidRDefault="0041488B" w:rsidP="0041488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>
        <w:rPr>
          <w:color w:val="000000"/>
        </w:rPr>
        <w:t xml:space="preserve"> MESA I MESNE PRERAĐEVINE (GRUPA </w:t>
      </w:r>
      <w:r>
        <w:rPr>
          <w:color w:val="000000"/>
        </w:rPr>
        <w:t>2</w:t>
      </w:r>
      <w:r>
        <w:rPr>
          <w:color w:val="000000"/>
        </w:rPr>
        <w:t xml:space="preserve">: </w:t>
      </w:r>
      <w:r>
        <w:rPr>
          <w:color w:val="000000"/>
        </w:rPr>
        <w:t>PILETINA,PURETINA</w:t>
      </w:r>
      <w:r>
        <w:rPr>
          <w:color w:val="000000"/>
        </w:rPr>
        <w:t>)</w:t>
      </w:r>
      <w:r w:rsidRPr="006377E1">
        <w:rPr>
          <w:color w:val="000000"/>
        </w:rPr>
        <w:t>, osoba ovlaštena za zastupanje gospodarskog subjekta daje slijedeću</w:t>
      </w:r>
    </w:p>
    <w:p w14:paraId="446886B5" w14:textId="77777777" w:rsidR="0041488B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</w:p>
    <w:p w14:paraId="79049C93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0F7B6E7" w14:textId="77777777" w:rsidR="0041488B" w:rsidRPr="006377E1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>
        <w:rPr>
          <w:color w:val="000000"/>
        </w:rPr>
        <w:t>U</w:t>
      </w:r>
      <w:r w:rsidRPr="006377E1">
        <w:rPr>
          <w:color w:val="000000"/>
        </w:rPr>
        <w:t xml:space="preserve"> o prihvaćanju općih i posebnih uvjeta</w:t>
      </w:r>
    </w:p>
    <w:p w14:paraId="7A308D5D" w14:textId="77777777" w:rsidR="0041488B" w:rsidRPr="006377E1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p w14:paraId="33AC13A2" w14:textId="77777777" w:rsidR="0041488B" w:rsidRPr="006377E1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B7A0896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43A8616C" w14:textId="77777777" w:rsidR="0041488B" w:rsidRPr="006377E1" w:rsidRDefault="0041488B" w:rsidP="0041488B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2DAE3AB0" w14:textId="77777777" w:rsidR="0041488B" w:rsidRPr="006377E1" w:rsidRDefault="0041488B" w:rsidP="0041488B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100E2C3C" w14:textId="77777777" w:rsidR="0041488B" w:rsidRPr="006377E1" w:rsidRDefault="0041488B" w:rsidP="0041488B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0AC3B96A" w14:textId="77777777" w:rsidR="0041488B" w:rsidRPr="006377E1" w:rsidRDefault="0041488B" w:rsidP="0041488B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11ACD327" w14:textId="77777777" w:rsidR="0041488B" w:rsidRPr="006377E1" w:rsidRDefault="0041488B" w:rsidP="0041488B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2E2D4920" w14:textId="77777777" w:rsidR="0041488B" w:rsidRDefault="0041488B" w:rsidP="0041488B">
      <w:pPr>
        <w:pStyle w:val="StandardWeb"/>
        <w:rPr>
          <w:color w:val="000000"/>
        </w:rPr>
      </w:pPr>
    </w:p>
    <w:p w14:paraId="1A5B0ED1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325438A0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6377E1">
        <w:rPr>
          <w:color w:val="000000"/>
        </w:rPr>
        <w:t>Mjesto i datum</w:t>
      </w:r>
      <w:r>
        <w:rPr>
          <w:color w:val="000000"/>
        </w:rPr>
        <w:t xml:space="preserve">                                                                                            </w:t>
      </w:r>
      <w:r w:rsidRPr="006377E1">
        <w:rPr>
          <w:color w:val="000000"/>
        </w:rPr>
        <w:t>_______________________</w:t>
      </w:r>
    </w:p>
    <w:p w14:paraId="640D1DA7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Pr="006377E1">
        <w:rPr>
          <w:color w:val="000000"/>
        </w:rPr>
        <w:t>Ime i prezime ovlaštene</w:t>
      </w:r>
    </w:p>
    <w:p w14:paraId="66376D1A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Pr="006377E1">
        <w:rPr>
          <w:color w:val="000000"/>
        </w:rPr>
        <w:t>osobe Ponuditelja</w:t>
      </w:r>
    </w:p>
    <w:p w14:paraId="77616BB0" w14:textId="77777777" w:rsidR="0041488B" w:rsidRDefault="0041488B" w:rsidP="0041488B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MP</w:t>
      </w:r>
    </w:p>
    <w:p w14:paraId="6F6D38B2" w14:textId="77777777" w:rsidR="0041488B" w:rsidRDefault="0041488B" w:rsidP="0041488B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Pr="006377E1">
        <w:rPr>
          <w:color w:val="000000"/>
        </w:rPr>
        <w:t>________________________</w:t>
      </w:r>
    </w:p>
    <w:p w14:paraId="4C24E4F2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3E70017D" w14:textId="77777777" w:rsidR="0041488B" w:rsidRDefault="0041488B" w:rsidP="0041488B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p w14:paraId="0F22FEF4" w14:textId="77777777" w:rsidR="0041488B" w:rsidRPr="006377E1" w:rsidRDefault="0041488B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41488B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262543"/>
    <w:rsid w:val="002C1224"/>
    <w:rsid w:val="003D48B4"/>
    <w:rsid w:val="0041488B"/>
    <w:rsid w:val="00465EFF"/>
    <w:rsid w:val="0054496D"/>
    <w:rsid w:val="005770AC"/>
    <w:rsid w:val="005C190B"/>
    <w:rsid w:val="006377E1"/>
    <w:rsid w:val="00695A11"/>
    <w:rsid w:val="006D70FA"/>
    <w:rsid w:val="00812DEB"/>
    <w:rsid w:val="00A3610D"/>
    <w:rsid w:val="00A36947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5</cp:revision>
  <dcterms:created xsi:type="dcterms:W3CDTF">2023-05-15T09:54:00Z</dcterms:created>
  <dcterms:modified xsi:type="dcterms:W3CDTF">2024-01-29T11:23:00Z</dcterms:modified>
</cp:coreProperties>
</file>