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7D7B92" w:rsidRDefault="002C1224">
      <w:pPr>
        <w:spacing w:after="484" w:line="20" w:lineRule="exact"/>
        <w:rPr>
          <w:rFonts w:ascii="Times New Roman" w:hAnsi="Times New Roman" w:cs="Times New Roman"/>
        </w:rPr>
      </w:pPr>
    </w:p>
    <w:p w14:paraId="6C92A6BB" w14:textId="6C0C1387" w:rsidR="00465EFF" w:rsidRPr="007D7B92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lang w:val="hr-HR"/>
        </w:rPr>
      </w:pPr>
      <w:r w:rsidRPr="007D7B92">
        <w:rPr>
          <w:rFonts w:ascii="Times New Roman" w:hAnsi="Times New Roman" w:cs="Times New Roman"/>
          <w:color w:val="000000"/>
          <w:spacing w:val="6"/>
          <w:lang w:val="hr-HR"/>
        </w:rPr>
        <w:t>OSNOVNA ŠKOLA MIRKA PEREŠA</w:t>
      </w:r>
    </w:p>
    <w:p w14:paraId="511337AA" w14:textId="460E2A1A" w:rsidR="00465EFF" w:rsidRPr="007D7B92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lang w:val="hr-HR"/>
        </w:rPr>
      </w:pPr>
      <w:r w:rsidRPr="007D7B92">
        <w:rPr>
          <w:rFonts w:ascii="Times New Roman" w:hAnsi="Times New Roman" w:cs="Times New Roman"/>
          <w:color w:val="000000"/>
          <w:spacing w:val="4"/>
          <w:lang w:val="hr-HR"/>
        </w:rPr>
        <w:t>43203 Kapela, 1. svibnja 2</w:t>
      </w:r>
      <w:r w:rsidR="003D48B4" w:rsidRPr="007D7B92">
        <w:rPr>
          <w:rFonts w:ascii="Times New Roman" w:hAnsi="Times New Roman" w:cs="Times New Roman"/>
          <w:color w:val="000000"/>
          <w:spacing w:val="4"/>
          <w:lang w:val="hr-HR"/>
        </w:rPr>
        <w:t xml:space="preserve">                                                                                                    </w:t>
      </w:r>
      <w:r w:rsidR="0049389B" w:rsidRPr="007D7B92">
        <w:rPr>
          <w:rFonts w:ascii="Times New Roman" w:hAnsi="Times New Roman" w:cs="Times New Roman"/>
          <w:color w:val="000000"/>
          <w:spacing w:val="4"/>
          <w:lang w:val="hr-HR"/>
        </w:rPr>
        <w:t>PRILOG 3</w:t>
      </w:r>
    </w:p>
    <w:p w14:paraId="32DFEC47" w14:textId="77777777" w:rsidR="006E01CB" w:rsidRPr="007D7B92" w:rsidRDefault="00465EFF" w:rsidP="006E01CB">
      <w:pPr>
        <w:pStyle w:val="StandardWeb"/>
        <w:spacing w:after="0" w:afterAutospacing="0"/>
        <w:rPr>
          <w:bCs/>
          <w:iCs/>
          <w:color w:val="2C393C"/>
          <w:spacing w:val="-14"/>
          <w:sz w:val="22"/>
          <w:szCs w:val="22"/>
        </w:rPr>
      </w:pPr>
      <w:r w:rsidRPr="007D7B92">
        <w:rPr>
          <w:bCs/>
          <w:iCs/>
          <w:color w:val="2C393C"/>
          <w:spacing w:val="-14"/>
          <w:sz w:val="22"/>
          <w:szCs w:val="22"/>
        </w:rPr>
        <w:t xml:space="preserve">     </w:t>
      </w:r>
    </w:p>
    <w:p w14:paraId="62BB20D4" w14:textId="058DFAEC" w:rsidR="006E01CB" w:rsidRPr="007D7B92" w:rsidRDefault="00465EFF" w:rsidP="006E01CB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7D7B92">
        <w:rPr>
          <w:bCs/>
          <w:iCs/>
          <w:color w:val="2C393C"/>
          <w:spacing w:val="-14"/>
          <w:sz w:val="22"/>
          <w:szCs w:val="22"/>
        </w:rPr>
        <w:t xml:space="preserve"> </w:t>
      </w:r>
      <w:r w:rsidR="006E01CB" w:rsidRPr="007D7B92">
        <w:rPr>
          <w:color w:val="000000"/>
          <w:sz w:val="22"/>
          <w:szCs w:val="22"/>
        </w:rPr>
        <w:t>---------------------------------</w:t>
      </w:r>
    </w:p>
    <w:p w14:paraId="3FE755A2" w14:textId="77777777" w:rsidR="006E01CB" w:rsidRPr="007D7B92" w:rsidRDefault="006E01CB" w:rsidP="006E01CB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   (Naziv ponuditelja)</w:t>
      </w:r>
    </w:p>
    <w:p w14:paraId="28CD01EB" w14:textId="2E9CA21C" w:rsidR="006E01CB" w:rsidRPr="007D7B92" w:rsidRDefault="006E01CB" w:rsidP="006E01CB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 ----------------------------------</w:t>
      </w:r>
    </w:p>
    <w:p w14:paraId="5BCF5495" w14:textId="77777777" w:rsidR="006E01CB" w:rsidRPr="007D7B92" w:rsidRDefault="006E01CB" w:rsidP="006E01CB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      (Adresa sjedišta)</w:t>
      </w:r>
    </w:p>
    <w:p w14:paraId="3BECCB85" w14:textId="0DCAAA3F" w:rsidR="006E01CB" w:rsidRPr="007D7B92" w:rsidRDefault="006E01CB" w:rsidP="006E01CB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----------------------------------</w:t>
      </w:r>
    </w:p>
    <w:p w14:paraId="628B86C7" w14:textId="4D85A8F7" w:rsidR="005C190B" w:rsidRPr="007D7B92" w:rsidRDefault="006E01CB" w:rsidP="006E01CB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   (OIB ponuditelja)</w:t>
      </w:r>
      <w:r w:rsidR="00465EFF" w:rsidRPr="007D7B92">
        <w:rPr>
          <w:bCs/>
          <w:iCs/>
          <w:color w:val="2C393C"/>
          <w:spacing w:val="-14"/>
          <w:sz w:val="22"/>
          <w:szCs w:val="22"/>
        </w:rPr>
        <w:t xml:space="preserve">             </w:t>
      </w:r>
      <w:r w:rsidR="00465EFF" w:rsidRPr="007D7B92">
        <w:rPr>
          <w:bCs/>
          <w:iCs/>
          <w:color w:val="2C393C"/>
          <w:spacing w:val="-14"/>
          <w:sz w:val="22"/>
          <w:szCs w:val="22"/>
        </w:rPr>
        <w:tab/>
      </w:r>
    </w:p>
    <w:p w14:paraId="42A22795" w14:textId="0E88CC81" w:rsidR="005C190B" w:rsidRPr="007D7B92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0DA9D8DF" w14:textId="62F02EE5" w:rsidR="00150B9D" w:rsidRPr="007D7B92" w:rsidRDefault="00150B9D" w:rsidP="0049389B">
      <w:pPr>
        <w:tabs>
          <w:tab w:val="left" w:pos="4500"/>
        </w:tabs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hAnsi="Times New Roman" w:cs="Times New Roman"/>
          <w:color w:val="000000"/>
        </w:rPr>
        <w:t xml:space="preserve">U postupku jednostavne nabave </w:t>
      </w:r>
      <w:r w:rsidR="006D2776" w:rsidRPr="007D7B92">
        <w:rPr>
          <w:rFonts w:ascii="Times New Roman" w:hAnsi="Times New Roman" w:cs="Times New Roman"/>
        </w:rPr>
        <w:t>IZRAD</w:t>
      </w:r>
      <w:r w:rsidR="007E12B8">
        <w:rPr>
          <w:rFonts w:ascii="Times New Roman" w:hAnsi="Times New Roman" w:cs="Times New Roman"/>
        </w:rPr>
        <w:t>A</w:t>
      </w:r>
      <w:r w:rsidR="006D2776" w:rsidRPr="007D7B92">
        <w:rPr>
          <w:rFonts w:ascii="Times New Roman" w:hAnsi="Times New Roman" w:cs="Times New Roman"/>
        </w:rPr>
        <w:t xml:space="preserve"> </w:t>
      </w:r>
      <w:r w:rsidR="00733056">
        <w:rPr>
          <w:rFonts w:ascii="Times New Roman" w:hAnsi="Times New Roman" w:cs="Times New Roman"/>
        </w:rPr>
        <w:t>IZVEDBENOG PROJEKTA</w:t>
      </w:r>
      <w:r w:rsidR="006D2776" w:rsidRPr="007D7B92">
        <w:rPr>
          <w:rFonts w:ascii="Times New Roman" w:hAnsi="Times New Roman" w:cs="Times New Roman"/>
        </w:rPr>
        <w:t xml:space="preserve"> ZA JEDNODJELNU ŠKOLSKO-SPORTSKU DVORANU</w:t>
      </w:r>
      <w:r w:rsidRPr="007D7B92">
        <w:rPr>
          <w:rFonts w:ascii="Times New Roman" w:hAnsi="Times New Roman" w:cs="Times New Roman"/>
          <w:color w:val="000000"/>
        </w:rPr>
        <w:t>, osoba ovlaštena za zastupanje gospodarskog subjekta</w:t>
      </w:r>
      <w:r w:rsidR="0049389B" w:rsidRPr="007D7B92">
        <w:rPr>
          <w:rFonts w:ascii="Times New Roman" w:hAnsi="Times New Roman" w:cs="Times New Roman"/>
          <w:color w:val="000000"/>
        </w:rPr>
        <w:t xml:space="preserve">, a </w:t>
      </w:r>
      <w:r w:rsidR="0049389B" w:rsidRPr="007D7B92">
        <w:rPr>
          <w:rFonts w:ascii="Times New Roman" w:eastAsia="Times New Roman" w:hAnsi="Times New Roman" w:cs="Times New Roman"/>
          <w:lang w:eastAsia="hr-HR"/>
        </w:rPr>
        <w:t>sukladno Zakonu o javnoj nabavi članku 265. stavku 2. (NN 120/16, 114/22)</w:t>
      </w:r>
      <w:r w:rsidR="00EF5E83" w:rsidRPr="007D7B92">
        <w:rPr>
          <w:rFonts w:ascii="Times New Roman" w:eastAsia="Times New Roman" w:hAnsi="Times New Roman" w:cs="Times New Roman"/>
          <w:lang w:eastAsia="hr-HR"/>
        </w:rPr>
        <w:t xml:space="preserve"> i</w:t>
      </w:r>
      <w:r w:rsidR="0049389B" w:rsidRPr="007D7B92">
        <w:rPr>
          <w:rFonts w:ascii="Times New Roman" w:eastAsia="Times New Roman" w:hAnsi="Times New Roman" w:cs="Times New Roman"/>
          <w:lang w:eastAsia="hr-HR"/>
        </w:rPr>
        <w:t xml:space="preserve"> u vezi s člankom 251. stavka 1. točke 1. </w:t>
      </w:r>
      <w:r w:rsidR="00EF5E83" w:rsidRPr="007D7B92">
        <w:rPr>
          <w:rFonts w:ascii="Times New Roman" w:eastAsia="Times New Roman" w:hAnsi="Times New Roman" w:cs="Times New Roman"/>
          <w:lang w:eastAsia="hr-HR"/>
        </w:rPr>
        <w:t>(NN 120/16, 114/22)</w:t>
      </w:r>
      <w:r w:rsidR="0049389B" w:rsidRPr="007D7B92">
        <w:rPr>
          <w:rFonts w:ascii="Times New Roman" w:eastAsia="Times New Roman" w:hAnsi="Times New Roman" w:cs="Times New Roman"/>
          <w:lang w:eastAsia="hr-HR"/>
        </w:rPr>
        <w:t>,</w:t>
      </w:r>
      <w:r w:rsidRPr="007D7B92">
        <w:rPr>
          <w:rFonts w:ascii="Times New Roman" w:hAnsi="Times New Roman" w:cs="Times New Roman"/>
          <w:color w:val="000000"/>
        </w:rPr>
        <w:t xml:space="preserve"> daje</w:t>
      </w:r>
      <w:r w:rsidR="0049389B" w:rsidRPr="007D7B92">
        <w:rPr>
          <w:rFonts w:ascii="Times New Roman" w:hAnsi="Times New Roman" w:cs="Times New Roman"/>
          <w:color w:val="000000"/>
        </w:rPr>
        <w:t>m</w:t>
      </w:r>
      <w:r w:rsidRPr="007D7B92">
        <w:rPr>
          <w:rFonts w:ascii="Times New Roman" w:hAnsi="Times New Roman" w:cs="Times New Roman"/>
          <w:color w:val="000000"/>
        </w:rPr>
        <w:t xml:space="preserve"> slijedeću</w:t>
      </w:r>
    </w:p>
    <w:p w14:paraId="506143A0" w14:textId="77777777" w:rsidR="005C190B" w:rsidRPr="007D7B92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89A1423" w14:textId="77777777" w:rsidR="0049389B" w:rsidRPr="007D7B92" w:rsidRDefault="0049389B" w:rsidP="0049389B">
      <w:pPr>
        <w:tabs>
          <w:tab w:val="left" w:pos="4500"/>
        </w:tabs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D7B92">
        <w:rPr>
          <w:rFonts w:ascii="Times New Roman" w:eastAsia="Times New Roman" w:hAnsi="Times New Roman" w:cs="Times New Roman"/>
          <w:b/>
          <w:lang w:eastAsia="hr-HR"/>
        </w:rPr>
        <w:t>IZJAVU O NEKAŽNJAVANJU</w:t>
      </w:r>
    </w:p>
    <w:p w14:paraId="3A034C5F" w14:textId="77777777" w:rsidR="0049389B" w:rsidRPr="007D7B92" w:rsidRDefault="0049389B" w:rsidP="0049389B">
      <w:pPr>
        <w:tabs>
          <w:tab w:val="left" w:pos="4500"/>
        </w:tabs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B95A132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b/>
          <w:lang w:eastAsia="hr-HR"/>
        </w:rPr>
        <w:t>1.</w:t>
      </w:r>
      <w:r w:rsidRPr="007D7B92">
        <w:rPr>
          <w:rFonts w:ascii="Times New Roman" w:eastAsia="Times New Roman" w:hAnsi="Times New Roman" w:cs="Times New Roman"/>
          <w:lang w:eastAsia="hr-HR"/>
        </w:rPr>
        <w:t xml:space="preserve"> Kojom ja ___________________________________rođen/a_______________________________</w:t>
      </w:r>
    </w:p>
    <w:p w14:paraId="2655B5FC" w14:textId="77777777" w:rsidR="0049389B" w:rsidRPr="007D7B92" w:rsidRDefault="0049389B" w:rsidP="0049389B">
      <w:pPr>
        <w:ind w:firstLine="1440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7D7B92">
        <w:rPr>
          <w:rFonts w:ascii="Times New Roman" w:eastAsia="Times New Roman" w:hAnsi="Times New Roman" w:cs="Times New Roman"/>
          <w:i/>
          <w:lang w:eastAsia="hr-HR"/>
        </w:rPr>
        <w:t xml:space="preserve">                (ime i prezime)</w:t>
      </w:r>
    </w:p>
    <w:p w14:paraId="41334E94" w14:textId="77777777" w:rsidR="0049389B" w:rsidRPr="007D7B92" w:rsidRDefault="0049389B" w:rsidP="0049389B">
      <w:pPr>
        <w:rPr>
          <w:rFonts w:ascii="Times New Roman" w:eastAsia="Times New Roman" w:hAnsi="Times New Roman" w:cs="Times New Roman"/>
          <w:iCs/>
          <w:lang w:eastAsia="hr-HR"/>
        </w:rPr>
      </w:pPr>
      <w:r w:rsidRPr="007D7B92">
        <w:rPr>
          <w:rFonts w:ascii="Times New Roman" w:eastAsia="Times New Roman" w:hAnsi="Times New Roman" w:cs="Times New Roman"/>
          <w:iCs/>
          <w:lang w:eastAsia="hr-HR"/>
        </w:rPr>
        <w:t>s prebivalištem _______________________________________,OIB:_______________________</w:t>
      </w:r>
    </w:p>
    <w:p w14:paraId="685A48EC" w14:textId="77777777" w:rsidR="0049389B" w:rsidRPr="007D7B92" w:rsidRDefault="0049389B" w:rsidP="0049389B">
      <w:pPr>
        <w:rPr>
          <w:rFonts w:ascii="Times New Roman" w:eastAsia="Times New Roman" w:hAnsi="Times New Roman" w:cs="Times New Roman"/>
          <w:lang w:eastAsia="hr-HR"/>
        </w:rPr>
      </w:pPr>
    </w:p>
    <w:p w14:paraId="6AAC78AC" w14:textId="77777777" w:rsidR="0049389B" w:rsidRPr="007D7B92" w:rsidRDefault="0049389B" w:rsidP="0049389B">
      <w:pPr>
        <w:rPr>
          <w:rFonts w:ascii="Times New Roman" w:eastAsia="Times New Roman" w:hAnsi="Times New Roman" w:cs="Times New Roman"/>
          <w:iCs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državljanstvo:________________________________________</w:t>
      </w:r>
    </w:p>
    <w:p w14:paraId="759E50BF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7D7B92">
        <w:rPr>
          <w:rFonts w:ascii="Times New Roman" w:eastAsia="Times New Roman" w:hAnsi="Times New Roman" w:cs="Times New Roman"/>
          <w:i/>
          <w:iCs/>
          <w:lang w:eastAsia="hr-HR"/>
        </w:rPr>
        <w:t>(u slučaju dvojnog/višestrukog državljanstva – navesti sva državljanstva)</w:t>
      </w:r>
    </w:p>
    <w:p w14:paraId="558CAFAA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 xml:space="preserve">kao osoba po zakonu ovlaštena za zastupanje gospodarskog subjekta, pod materijalnom i kaznenom odgovornošću, </w:t>
      </w:r>
      <w:r w:rsidRPr="007D7B92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izjavljujem</w:t>
      </w:r>
      <w:r w:rsidRPr="007D7B92">
        <w:rPr>
          <w:rFonts w:ascii="Times New Roman" w:eastAsia="Times New Roman" w:hAnsi="Times New Roman" w:cs="Times New Roman"/>
          <w:lang w:eastAsia="hr-HR"/>
        </w:rPr>
        <w:t xml:space="preserve"> da gospodarski subjekt:</w:t>
      </w:r>
    </w:p>
    <w:p w14:paraId="113BE567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41DC4F53" w14:textId="77777777" w:rsidR="0049389B" w:rsidRPr="007D7B92" w:rsidRDefault="0049389B" w:rsidP="0049389B">
      <w:pPr>
        <w:ind w:firstLine="708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7D7B92">
        <w:rPr>
          <w:rFonts w:ascii="Times New Roman" w:eastAsia="Times New Roman" w:hAnsi="Times New Roman" w:cs="Times New Roman"/>
          <w:i/>
          <w:lang w:eastAsia="hr-HR"/>
        </w:rPr>
        <w:t xml:space="preserve">                                    (naziv i sjedište gospodarskog subjekta, OIB)</w:t>
      </w:r>
    </w:p>
    <w:p w14:paraId="3BDBF1C1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7FD64157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ili osoba koja je član upravnog, upravljačkog ili nadzornog tijela ili ima ovlasti zastupanja, donošenja odluka ili nadzora gospodarskog subjekta i koja je državljanin Republike Hrvatske (</w:t>
      </w:r>
      <w:r w:rsidRPr="007D7B92">
        <w:rPr>
          <w:rFonts w:ascii="Times New Roman" w:eastAsia="Times New Roman" w:hAnsi="Times New Roman" w:cs="Times New Roman"/>
          <w:i/>
          <w:iCs/>
          <w:lang w:eastAsia="hr-HR"/>
        </w:rPr>
        <w:t xml:space="preserve">dolje upisati imena i prezimena, adrese, OIB (nacionalni identifikacijski broj), državljanstvo (u slučaju dvojnog/višestrukog državljanstva – navesti sva državljanstva) te svojstvo osoba za koje se daje izjava) </w:t>
      </w:r>
    </w:p>
    <w:p w14:paraId="5995AAB4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Hlk53401846"/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</w:t>
      </w:r>
      <w:bookmarkEnd w:id="0"/>
    </w:p>
    <w:p w14:paraId="5DC29E38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</w:t>
      </w:r>
    </w:p>
    <w:p w14:paraId="0E3CBA97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</w:t>
      </w:r>
    </w:p>
    <w:p w14:paraId="4ACEEA14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7EF6D615" w14:textId="53FC35AA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 xml:space="preserve">nismo pravomoćnom presudom osuđeni za kaznena djela iz članka 251. stavak 1. točka a) do f) </w:t>
      </w:r>
      <w:r w:rsidR="00467AB0" w:rsidRPr="007D7B92">
        <w:rPr>
          <w:rFonts w:ascii="Times New Roman" w:eastAsia="Times New Roman" w:hAnsi="Times New Roman" w:cs="Times New Roman"/>
          <w:lang w:eastAsia="hr-HR"/>
        </w:rPr>
        <w:t>(NN 120/16, 114/22)</w:t>
      </w:r>
      <w:r w:rsidRPr="007D7B92">
        <w:rPr>
          <w:rFonts w:ascii="Times New Roman" w:eastAsia="Times New Roman" w:hAnsi="Times New Roman" w:cs="Times New Roman"/>
          <w:lang w:eastAsia="hr-HR"/>
        </w:rPr>
        <w:t>.</w:t>
      </w:r>
    </w:p>
    <w:p w14:paraId="5E7FD525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6920CD79" w14:textId="77777777" w:rsidR="0049389B" w:rsidRPr="007D7B92" w:rsidRDefault="0049389B" w:rsidP="0049389B">
      <w:pPr>
        <w:rPr>
          <w:rFonts w:ascii="Times New Roman" w:eastAsia="Times New Roman" w:hAnsi="Times New Roman" w:cs="Times New Roman"/>
          <w:bCs/>
          <w:lang w:eastAsia="hr-HR"/>
        </w:rPr>
      </w:pPr>
    </w:p>
    <w:p w14:paraId="2A777D6A" w14:textId="40551DBB" w:rsidR="0049389B" w:rsidRPr="007D7B92" w:rsidRDefault="0049389B" w:rsidP="0049389B">
      <w:pPr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U ___________________, _____________202</w:t>
      </w:r>
      <w:r w:rsidR="00733056">
        <w:rPr>
          <w:rFonts w:ascii="Times New Roman" w:eastAsia="Times New Roman" w:hAnsi="Times New Roman" w:cs="Times New Roman"/>
          <w:bCs/>
          <w:lang w:eastAsia="hr-HR"/>
        </w:rPr>
        <w:t>5</w:t>
      </w:r>
      <w:r w:rsidRPr="007D7B92">
        <w:rPr>
          <w:rFonts w:ascii="Times New Roman" w:eastAsia="Times New Roman" w:hAnsi="Times New Roman" w:cs="Times New Roman"/>
          <w:bCs/>
          <w:lang w:eastAsia="hr-HR"/>
        </w:rPr>
        <w:t>. godine</w:t>
      </w:r>
    </w:p>
    <w:p w14:paraId="08AF6E7A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4D2DEAE7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5AAB765E" w14:textId="77777777" w:rsidR="00A05163" w:rsidRPr="007D7B92" w:rsidRDefault="00A05163" w:rsidP="00A05163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hAnsi="Times New Roman" w:cs="Times New Roman"/>
        </w:rPr>
        <w:t>M. P.</w:t>
      </w:r>
      <w:r w:rsidRPr="007D7B92">
        <w:rPr>
          <w:rFonts w:ascii="Times New Roman" w:hAnsi="Times New Roman" w:cs="Times New Roman"/>
        </w:rPr>
        <w:tab/>
      </w:r>
      <w:r w:rsidRPr="007D7B92">
        <w:rPr>
          <w:rFonts w:ascii="Times New Roman" w:hAnsi="Times New Roman" w:cs="Times New Roman"/>
        </w:rPr>
        <w:tab/>
      </w:r>
      <w:r w:rsidRPr="007D7B92">
        <w:rPr>
          <w:rFonts w:ascii="Times New Roman" w:hAnsi="Times New Roman" w:cs="Times New Roman"/>
        </w:rPr>
        <w:tab/>
        <w:t>Ponuditelj:</w:t>
      </w:r>
      <w:r w:rsidRPr="007D7B92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7EE8DA7F" w14:textId="77777777" w:rsidR="00A05163" w:rsidRPr="007D7B92" w:rsidRDefault="00A05163" w:rsidP="00A05163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6133EFC" w14:textId="77777777" w:rsidR="00A05163" w:rsidRPr="007D7B92" w:rsidRDefault="00A05163" w:rsidP="00A05163">
      <w:pPr>
        <w:ind w:left="2124" w:firstLine="708"/>
        <w:jc w:val="right"/>
        <w:rPr>
          <w:rFonts w:ascii="Times New Roman" w:eastAsia="Times New Roman" w:hAnsi="Times New Roman" w:cs="Times New Roman"/>
          <w:b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Pr="007D7B92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</w:t>
      </w:r>
    </w:p>
    <w:p w14:paraId="6B642555" w14:textId="77777777" w:rsidR="00A05163" w:rsidRPr="007D7B92" w:rsidRDefault="00A05163" w:rsidP="00A05163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___________________________________</w:t>
      </w:r>
    </w:p>
    <w:p w14:paraId="7BF91B45" w14:textId="77777777" w:rsidR="00A05163" w:rsidRPr="007D7B92" w:rsidRDefault="00A05163" w:rsidP="00A05163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(ovlaštena osoba za zastupanje ponuditelja)</w:t>
      </w:r>
    </w:p>
    <w:p w14:paraId="1E982DC4" w14:textId="77777777" w:rsidR="00A05163" w:rsidRPr="007D7B92" w:rsidRDefault="00A05163" w:rsidP="00A05163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4F2069E1" w14:textId="77777777" w:rsidR="00A05163" w:rsidRPr="007D7B92" w:rsidRDefault="00A05163" w:rsidP="00A05163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298AC6FD" w14:textId="77777777" w:rsidR="00A05163" w:rsidRPr="007D7B92" w:rsidRDefault="00A05163" w:rsidP="00A05163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_________________________________</w:t>
      </w:r>
    </w:p>
    <w:p w14:paraId="4C00A11D" w14:textId="0D6562DA" w:rsidR="00A05163" w:rsidRPr="007D7B92" w:rsidRDefault="00A05163" w:rsidP="006E01CB">
      <w:pPr>
        <w:ind w:left="4248" w:firstLine="708"/>
        <w:jc w:val="center"/>
        <w:rPr>
          <w:rFonts w:ascii="Times New Roman" w:eastAsia="Times New Roman" w:hAnsi="Times New Roman" w:cs="Times New Roman"/>
          <w:bCs/>
          <w:lang w:eastAsia="hr-HR"/>
        </w:rPr>
      </w:pPr>
    </w:p>
    <w:p w14:paraId="1AE011FB" w14:textId="537830A4" w:rsidR="00B20F14" w:rsidRPr="007D7B92" w:rsidRDefault="00A05163" w:rsidP="006E01CB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(vlastoručan potpis)</w:t>
      </w:r>
    </w:p>
    <w:sectPr w:rsidR="00B20F14" w:rsidRPr="007D7B92" w:rsidSect="00831099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C7875"/>
    <w:rsid w:val="000E1DAC"/>
    <w:rsid w:val="001143CE"/>
    <w:rsid w:val="00150343"/>
    <w:rsid w:val="00150B9D"/>
    <w:rsid w:val="00262543"/>
    <w:rsid w:val="002C1224"/>
    <w:rsid w:val="003D48B4"/>
    <w:rsid w:val="00465EFF"/>
    <w:rsid w:val="00467AB0"/>
    <w:rsid w:val="0049389B"/>
    <w:rsid w:val="0054496D"/>
    <w:rsid w:val="005770AC"/>
    <w:rsid w:val="005A4F19"/>
    <w:rsid w:val="005C190B"/>
    <w:rsid w:val="006377E1"/>
    <w:rsid w:val="00695A11"/>
    <w:rsid w:val="006D2776"/>
    <w:rsid w:val="006D70FA"/>
    <w:rsid w:val="006E01CB"/>
    <w:rsid w:val="00733056"/>
    <w:rsid w:val="007D7B92"/>
    <w:rsid w:val="007E12B8"/>
    <w:rsid w:val="00812DEB"/>
    <w:rsid w:val="00831099"/>
    <w:rsid w:val="008665F5"/>
    <w:rsid w:val="00923669"/>
    <w:rsid w:val="00A05163"/>
    <w:rsid w:val="00A3610D"/>
    <w:rsid w:val="00A36947"/>
    <w:rsid w:val="00A52F5C"/>
    <w:rsid w:val="00AB4C3B"/>
    <w:rsid w:val="00B05EC3"/>
    <w:rsid w:val="00B14C4C"/>
    <w:rsid w:val="00B20F14"/>
    <w:rsid w:val="00BA698B"/>
    <w:rsid w:val="00C12739"/>
    <w:rsid w:val="00C322F9"/>
    <w:rsid w:val="00C44A94"/>
    <w:rsid w:val="00CA0F42"/>
    <w:rsid w:val="00D0259D"/>
    <w:rsid w:val="00D251BE"/>
    <w:rsid w:val="00D905AB"/>
    <w:rsid w:val="00D93D09"/>
    <w:rsid w:val="00E47498"/>
    <w:rsid w:val="00EE3B79"/>
    <w:rsid w:val="00EF5E83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18</cp:revision>
  <cp:lastPrinted>2024-11-15T08:24:00Z</cp:lastPrinted>
  <dcterms:created xsi:type="dcterms:W3CDTF">2023-05-15T09:54:00Z</dcterms:created>
  <dcterms:modified xsi:type="dcterms:W3CDTF">2025-04-23T11:31:00Z</dcterms:modified>
</cp:coreProperties>
</file>