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06B0" w14:textId="40EE0FA2" w:rsidR="00B80275" w:rsidRPr="0003166D" w:rsidRDefault="00B80275" w:rsidP="00B80275">
      <w:pPr>
        <w:rPr>
          <w:sz w:val="16"/>
          <w:szCs w:val="16"/>
        </w:rPr>
      </w:pPr>
      <w:r w:rsidRPr="0003166D">
        <w:rPr>
          <w:b/>
        </w:rPr>
        <w:t xml:space="preserve">OSNOVNA ŠKOLA </w:t>
      </w:r>
      <w:r>
        <w:rPr>
          <w:b/>
        </w:rPr>
        <w:t>MIRKA PEREŠA</w:t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</w:p>
    <w:p w14:paraId="6A356022" w14:textId="77777777" w:rsidR="00B80275" w:rsidRPr="0003166D" w:rsidRDefault="00B80275" w:rsidP="00B80275">
      <w:pPr>
        <w:rPr>
          <w:b/>
        </w:rPr>
      </w:pPr>
    </w:p>
    <w:p w14:paraId="75B82EB3" w14:textId="77777777" w:rsidR="00117AE3" w:rsidRDefault="00B80275" w:rsidP="00117AE3">
      <w:pPr>
        <w:spacing w:after="200" w:line="276" w:lineRule="auto"/>
        <w:jc w:val="center"/>
        <w:rPr>
          <w:b/>
        </w:rPr>
      </w:pPr>
      <w:r w:rsidRPr="0003166D">
        <w:rPr>
          <w:b/>
        </w:rPr>
        <w:t>PONUDBENI  LIST</w:t>
      </w:r>
    </w:p>
    <w:p w14:paraId="7D0EC83F" w14:textId="6CCD07B8" w:rsidR="00507AB3" w:rsidRPr="00507AB3" w:rsidRDefault="004B5CA7" w:rsidP="00507AB3">
      <w:pPr>
        <w:suppressAutoHyphens/>
        <w:snapToGrid w:val="0"/>
        <w:spacing w:before="80" w:after="80" w:line="276" w:lineRule="auto"/>
        <w:jc w:val="center"/>
        <w:rPr>
          <w:rFonts w:eastAsia="Arial"/>
          <w:b/>
          <w:bCs/>
          <w:color w:val="000000"/>
          <w:kern w:val="2"/>
          <w:sz w:val="22"/>
          <w:szCs w:val="22"/>
          <w:lang w:eastAsia="zh-CN"/>
        </w:rPr>
      </w:pPr>
      <w:r>
        <w:rPr>
          <w:rFonts w:eastAsia="Arial"/>
          <w:b/>
          <w:bCs/>
          <w:color w:val="000000"/>
          <w:kern w:val="2"/>
          <w:sz w:val="22"/>
          <w:szCs w:val="22"/>
          <w:lang w:eastAsia="zh-CN"/>
        </w:rPr>
        <w:t>Nabava ogrjevnog drva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4"/>
        <w:gridCol w:w="4498"/>
      </w:tblGrid>
      <w:tr w:rsidR="006E092A" w:rsidRPr="0003166D" w14:paraId="637A4AEC" w14:textId="77777777" w:rsidTr="00472CB0">
        <w:tc>
          <w:tcPr>
            <w:tcW w:w="4643" w:type="dxa"/>
          </w:tcPr>
          <w:p w14:paraId="2EE8C5CE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  <w:p w14:paraId="32F94987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>PONUDITELJ:</w:t>
            </w:r>
            <w:r w:rsidRPr="0003166D">
              <w:rPr>
                <w:bCs/>
              </w:rPr>
              <w:t xml:space="preserve"> (naziv tvrtke ponuditelja/nositelja ponude)</w:t>
            </w:r>
          </w:p>
        </w:tc>
        <w:tc>
          <w:tcPr>
            <w:tcW w:w="4643" w:type="dxa"/>
          </w:tcPr>
          <w:p w14:paraId="208683C8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</w:tc>
      </w:tr>
      <w:tr w:rsidR="006E092A" w:rsidRPr="0003166D" w14:paraId="1009B05B" w14:textId="77777777" w:rsidTr="00472CB0">
        <w:tc>
          <w:tcPr>
            <w:tcW w:w="4643" w:type="dxa"/>
          </w:tcPr>
          <w:p w14:paraId="6599339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OIB</w:t>
            </w:r>
          </w:p>
        </w:tc>
        <w:tc>
          <w:tcPr>
            <w:tcW w:w="4643" w:type="dxa"/>
          </w:tcPr>
          <w:p w14:paraId="415C613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26746A1" w14:textId="77777777" w:rsidTr="00472CB0">
        <w:tc>
          <w:tcPr>
            <w:tcW w:w="4643" w:type="dxa"/>
          </w:tcPr>
          <w:p w14:paraId="5EBF49D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Broj žiroračuna/banka</w:t>
            </w:r>
          </w:p>
        </w:tc>
        <w:tc>
          <w:tcPr>
            <w:tcW w:w="4643" w:type="dxa"/>
          </w:tcPr>
          <w:p w14:paraId="6B8041C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634C79D" w14:textId="77777777" w:rsidTr="00472CB0">
        <w:tc>
          <w:tcPr>
            <w:tcW w:w="4643" w:type="dxa"/>
          </w:tcPr>
          <w:p w14:paraId="3F0D6D4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Adresa sjedišta ponuditelja/nositelja ponude</w:t>
            </w:r>
          </w:p>
        </w:tc>
        <w:tc>
          <w:tcPr>
            <w:tcW w:w="4643" w:type="dxa"/>
          </w:tcPr>
          <w:p w14:paraId="0125E7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7E91B6C7" w14:textId="77777777" w:rsidTr="00472CB0">
        <w:tc>
          <w:tcPr>
            <w:tcW w:w="4643" w:type="dxa"/>
          </w:tcPr>
          <w:p w14:paraId="51DA92A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Odgovorna osoba ponuditelja</w:t>
            </w:r>
          </w:p>
        </w:tc>
        <w:tc>
          <w:tcPr>
            <w:tcW w:w="4643" w:type="dxa"/>
          </w:tcPr>
          <w:p w14:paraId="4937D9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9C1AB05" w14:textId="77777777" w:rsidTr="00472CB0">
        <w:tc>
          <w:tcPr>
            <w:tcW w:w="4643" w:type="dxa"/>
          </w:tcPr>
          <w:p w14:paraId="371DF0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Osoba za kontakt</w:t>
            </w:r>
          </w:p>
        </w:tc>
        <w:tc>
          <w:tcPr>
            <w:tcW w:w="4643" w:type="dxa"/>
          </w:tcPr>
          <w:p w14:paraId="12AB895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E3CC193" w14:textId="77777777" w:rsidTr="00472CB0">
        <w:tc>
          <w:tcPr>
            <w:tcW w:w="4643" w:type="dxa"/>
          </w:tcPr>
          <w:p w14:paraId="75CAD0C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 xml:space="preserve">Telefon </w:t>
            </w:r>
          </w:p>
        </w:tc>
        <w:tc>
          <w:tcPr>
            <w:tcW w:w="4643" w:type="dxa"/>
          </w:tcPr>
          <w:p w14:paraId="00B86D1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62C3CA0" w14:textId="77777777" w:rsidTr="00472CB0">
        <w:tc>
          <w:tcPr>
            <w:tcW w:w="4643" w:type="dxa"/>
          </w:tcPr>
          <w:p w14:paraId="3BDAF82D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Faks</w:t>
            </w:r>
          </w:p>
        </w:tc>
        <w:tc>
          <w:tcPr>
            <w:tcW w:w="4643" w:type="dxa"/>
          </w:tcPr>
          <w:p w14:paraId="5A6F98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3B86870" w14:textId="77777777" w:rsidTr="00472CB0">
        <w:tc>
          <w:tcPr>
            <w:tcW w:w="4643" w:type="dxa"/>
          </w:tcPr>
          <w:p w14:paraId="6A1E8B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e-pošta</w:t>
            </w:r>
          </w:p>
        </w:tc>
        <w:tc>
          <w:tcPr>
            <w:tcW w:w="4643" w:type="dxa"/>
          </w:tcPr>
          <w:p w14:paraId="30E09B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F24ED83" w14:textId="77777777" w:rsidTr="00472CB0">
        <w:tc>
          <w:tcPr>
            <w:tcW w:w="4643" w:type="dxa"/>
          </w:tcPr>
          <w:p w14:paraId="448B6C7A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NARUČITELJ:</w:t>
            </w:r>
            <w:r w:rsidRPr="0003166D">
              <w:rPr>
                <w:bCs/>
              </w:rPr>
              <w:t xml:space="preserve"> (naziv i adresa sjedišta)</w:t>
            </w:r>
          </w:p>
        </w:tc>
        <w:tc>
          <w:tcPr>
            <w:tcW w:w="4643" w:type="dxa"/>
          </w:tcPr>
          <w:p w14:paraId="0E88BC6C" w14:textId="77777777" w:rsidR="00CC2C5C" w:rsidRDefault="00B80275" w:rsidP="00472CB0">
            <w:pPr>
              <w:spacing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 xml:space="preserve">OSNOVNA ŠKOLA </w:t>
            </w:r>
            <w:r w:rsidR="006E092A">
              <w:rPr>
                <w:b/>
                <w:bCs/>
              </w:rPr>
              <w:t>MIRKA PEREŠA</w:t>
            </w:r>
          </w:p>
          <w:p w14:paraId="40102B39" w14:textId="0B95D7E9" w:rsidR="006E092A" w:rsidRDefault="006E092A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 SVIBNJA 2</w:t>
            </w:r>
          </w:p>
          <w:p w14:paraId="65D09D06" w14:textId="40A08744" w:rsidR="00B80275" w:rsidRPr="0003166D" w:rsidRDefault="00645FF5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43 203 KAPELA</w:t>
            </w:r>
          </w:p>
        </w:tc>
      </w:tr>
      <w:tr w:rsidR="006E092A" w:rsidRPr="0003166D" w14:paraId="0157237C" w14:textId="77777777" w:rsidTr="00472CB0">
        <w:tc>
          <w:tcPr>
            <w:tcW w:w="4643" w:type="dxa"/>
          </w:tcPr>
          <w:p w14:paraId="16B87782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ZAJEDNICA PONUDITELJA</w:t>
            </w:r>
            <w:r w:rsidRPr="0003166D">
              <w:rPr>
                <w:bCs/>
              </w:rPr>
              <w:t>:</w:t>
            </w:r>
          </w:p>
          <w:p w14:paraId="3DCD838E" w14:textId="69721B3C" w:rsidR="00B80275" w:rsidRPr="0003166D" w:rsidRDefault="00B80275" w:rsidP="00472CB0">
            <w:pPr>
              <w:spacing w:line="360" w:lineRule="auto"/>
              <w:ind w:left="720"/>
              <w:rPr>
                <w:bCs/>
              </w:rPr>
            </w:pPr>
            <w:r w:rsidRPr="0003166D">
              <w:rPr>
                <w:bCs/>
              </w:rPr>
              <w:t>(naziv,</w:t>
            </w:r>
            <w:r w:rsidR="00645FF5">
              <w:rPr>
                <w:bCs/>
              </w:rPr>
              <w:t xml:space="preserve"> </w:t>
            </w:r>
            <w:r w:rsidRPr="0003166D">
              <w:rPr>
                <w:bCs/>
              </w:rPr>
              <w:t xml:space="preserve">sjedište, OIB svih subjekata iz zajedničke ponude </w:t>
            </w:r>
            <w:r w:rsidRPr="0003166D">
              <w:rPr>
                <w:bCs/>
                <w:i/>
              </w:rPr>
              <w:t>/ispunjava se samo u slučaju podnošenja zajedničke ponude/</w:t>
            </w:r>
          </w:p>
        </w:tc>
        <w:tc>
          <w:tcPr>
            <w:tcW w:w="4643" w:type="dxa"/>
          </w:tcPr>
          <w:p w14:paraId="103CA3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C4F36DF" w14:textId="77777777" w:rsidTr="00472CB0">
        <w:tc>
          <w:tcPr>
            <w:tcW w:w="4643" w:type="dxa"/>
          </w:tcPr>
          <w:p w14:paraId="06F9021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Imena odgovornih osoba za izvršenje nabave iz zajedničke ponude /</w:t>
            </w:r>
            <w:r w:rsidRPr="0003166D">
              <w:rPr>
                <w:bCs/>
                <w:i/>
              </w:rPr>
              <w:t>ispunjava se samo u slučaju podnošenja zajedničke ponude/</w:t>
            </w:r>
            <w:r w:rsidRPr="0003166D">
              <w:rPr>
                <w:bCs/>
              </w:rPr>
              <w:t xml:space="preserve"> </w:t>
            </w:r>
          </w:p>
        </w:tc>
        <w:tc>
          <w:tcPr>
            <w:tcW w:w="4643" w:type="dxa"/>
          </w:tcPr>
          <w:p w14:paraId="19D144F5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871E60B" w14:textId="77777777" w:rsidTr="00472CB0">
        <w:tc>
          <w:tcPr>
            <w:tcW w:w="4643" w:type="dxa"/>
          </w:tcPr>
          <w:p w14:paraId="55F8CC4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bez PDV-a</w:t>
            </w:r>
          </w:p>
        </w:tc>
        <w:tc>
          <w:tcPr>
            <w:tcW w:w="4643" w:type="dxa"/>
          </w:tcPr>
          <w:p w14:paraId="44C0EDD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2C06CA2" w14:textId="77777777" w:rsidTr="00472CB0">
        <w:tc>
          <w:tcPr>
            <w:tcW w:w="4643" w:type="dxa"/>
          </w:tcPr>
          <w:p w14:paraId="0492F4A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IZNOS PDV-a</w:t>
            </w:r>
          </w:p>
        </w:tc>
        <w:tc>
          <w:tcPr>
            <w:tcW w:w="4643" w:type="dxa"/>
          </w:tcPr>
          <w:p w14:paraId="14C0C7D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EE51BA2" w14:textId="77777777" w:rsidTr="00472CB0">
        <w:tc>
          <w:tcPr>
            <w:tcW w:w="4643" w:type="dxa"/>
          </w:tcPr>
          <w:p w14:paraId="6B146CA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s PDV-om</w:t>
            </w:r>
          </w:p>
        </w:tc>
        <w:tc>
          <w:tcPr>
            <w:tcW w:w="4643" w:type="dxa"/>
          </w:tcPr>
          <w:p w14:paraId="0999086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4F7BC25" w14:textId="77777777" w:rsidTr="00472CB0">
        <w:tc>
          <w:tcPr>
            <w:tcW w:w="4643" w:type="dxa"/>
          </w:tcPr>
          <w:p w14:paraId="4661EE1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ROK VALJANOSTI PONUDE</w:t>
            </w:r>
          </w:p>
        </w:tc>
        <w:tc>
          <w:tcPr>
            <w:tcW w:w="4643" w:type="dxa"/>
          </w:tcPr>
          <w:p w14:paraId="35F8CDB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CF75AD5" w14:textId="77777777" w:rsidTr="00472CB0">
        <w:tc>
          <w:tcPr>
            <w:tcW w:w="4643" w:type="dxa"/>
          </w:tcPr>
          <w:p w14:paraId="4EF99D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DATUM</w:t>
            </w:r>
          </w:p>
        </w:tc>
        <w:tc>
          <w:tcPr>
            <w:tcW w:w="4643" w:type="dxa"/>
          </w:tcPr>
          <w:p w14:paraId="59278A7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17CA00FD" w14:textId="77777777" w:rsidTr="00472CB0">
        <w:tc>
          <w:tcPr>
            <w:tcW w:w="4643" w:type="dxa"/>
          </w:tcPr>
          <w:p w14:paraId="18647D4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POTPIS PONUDITELJA</w:t>
            </w:r>
          </w:p>
        </w:tc>
        <w:tc>
          <w:tcPr>
            <w:tcW w:w="4643" w:type="dxa"/>
          </w:tcPr>
          <w:p w14:paraId="6227468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</w:tbl>
    <w:p w14:paraId="7D50E30B" w14:textId="77777777" w:rsidR="004D5FF0" w:rsidRDefault="004D5FF0"/>
    <w:sectPr w:rsidR="004D5F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F7181" w14:textId="77777777" w:rsidR="00297AB5" w:rsidRDefault="00297AB5" w:rsidP="00645FF5">
      <w:r>
        <w:separator/>
      </w:r>
    </w:p>
  </w:endnote>
  <w:endnote w:type="continuationSeparator" w:id="0">
    <w:p w14:paraId="18BA3D3A" w14:textId="77777777" w:rsidR="00297AB5" w:rsidRDefault="00297AB5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6B1D" w14:textId="6E2123C9" w:rsidR="00645FF5" w:rsidRDefault="00507AB3">
    <w:pPr>
      <w:pStyle w:val="Podnoje"/>
    </w:pPr>
    <w:r>
      <w:t>NAPOMENA: Molimo Vas da ispunite sve podatke u ponudbenom listu,</w:t>
    </w:r>
    <w:r w:rsidR="0006208F">
      <w:t xml:space="preserve"> potpišete i ovjerite isti.</w:t>
    </w:r>
    <w:r>
      <w:t xml:space="preserve"> </w:t>
    </w:r>
    <w:r w:rsidR="0006208F">
      <w:t>U</w:t>
    </w:r>
    <w:r>
      <w:t>koliko</w:t>
    </w:r>
    <w:r w:rsidR="0006208F">
      <w:t xml:space="preserve"> neki podatak nemate stavite crticu (-).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D4D2" w14:textId="77777777" w:rsidR="00297AB5" w:rsidRDefault="00297AB5" w:rsidP="00645FF5">
      <w:r>
        <w:separator/>
      </w:r>
    </w:p>
  </w:footnote>
  <w:footnote w:type="continuationSeparator" w:id="0">
    <w:p w14:paraId="36E25DDB" w14:textId="77777777" w:rsidR="00297AB5" w:rsidRDefault="00297AB5" w:rsidP="0064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77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0009C1"/>
    <w:rsid w:val="0006208F"/>
    <w:rsid w:val="000C1EF5"/>
    <w:rsid w:val="00110E95"/>
    <w:rsid w:val="00117AE3"/>
    <w:rsid w:val="0022135A"/>
    <w:rsid w:val="00297AB5"/>
    <w:rsid w:val="00365ACF"/>
    <w:rsid w:val="004B5CA7"/>
    <w:rsid w:val="004C5DBF"/>
    <w:rsid w:val="004D0C4D"/>
    <w:rsid w:val="004D5FF0"/>
    <w:rsid w:val="00507AB3"/>
    <w:rsid w:val="00540478"/>
    <w:rsid w:val="00541D88"/>
    <w:rsid w:val="005703D3"/>
    <w:rsid w:val="00587B91"/>
    <w:rsid w:val="005C533A"/>
    <w:rsid w:val="00645FF5"/>
    <w:rsid w:val="006E092A"/>
    <w:rsid w:val="00793AF7"/>
    <w:rsid w:val="007F45A3"/>
    <w:rsid w:val="00814639"/>
    <w:rsid w:val="008200B9"/>
    <w:rsid w:val="008665F5"/>
    <w:rsid w:val="00A52F5C"/>
    <w:rsid w:val="00A84A03"/>
    <w:rsid w:val="00B075BE"/>
    <w:rsid w:val="00B80275"/>
    <w:rsid w:val="00B82BE7"/>
    <w:rsid w:val="00BC0DB5"/>
    <w:rsid w:val="00BD6976"/>
    <w:rsid w:val="00CC2C5C"/>
    <w:rsid w:val="00CE3EC9"/>
    <w:rsid w:val="00D0259D"/>
    <w:rsid w:val="00D20D92"/>
    <w:rsid w:val="00D369C6"/>
    <w:rsid w:val="00E714FA"/>
    <w:rsid w:val="00F12925"/>
    <w:rsid w:val="00F6373E"/>
    <w:rsid w:val="00F70DEB"/>
    <w:rsid w:val="00F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11</cp:revision>
  <cp:lastPrinted>2025-04-23T08:46:00Z</cp:lastPrinted>
  <dcterms:created xsi:type="dcterms:W3CDTF">2024-04-17T14:28:00Z</dcterms:created>
  <dcterms:modified xsi:type="dcterms:W3CDTF">2025-07-04T06:52:00Z</dcterms:modified>
</cp:coreProperties>
</file>