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B7755D" w:rsidRDefault="002C1224">
      <w:pPr>
        <w:spacing w:after="484" w:line="20" w:lineRule="exact"/>
        <w:rPr>
          <w:rFonts w:ascii="Times New Roman" w:hAnsi="Times New Roman" w:cs="Times New Roman"/>
        </w:rPr>
      </w:pPr>
    </w:p>
    <w:p w14:paraId="6C92A6BB" w14:textId="6C0C1387" w:rsidR="00465EFF" w:rsidRPr="00B7755D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lang w:val="hr-HR"/>
        </w:rPr>
      </w:pPr>
      <w:r w:rsidRPr="00B7755D">
        <w:rPr>
          <w:rFonts w:ascii="Times New Roman" w:hAnsi="Times New Roman" w:cs="Times New Roman"/>
          <w:color w:val="000000"/>
          <w:spacing w:val="6"/>
          <w:lang w:val="hr-HR"/>
        </w:rPr>
        <w:t>OSNOVNA ŠKOLA MIRKA PEREŠA</w:t>
      </w:r>
    </w:p>
    <w:p w14:paraId="511337AA" w14:textId="471B9500" w:rsidR="00465EFF" w:rsidRPr="00B7755D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lang w:val="hr-HR"/>
        </w:rPr>
      </w:pPr>
      <w:r w:rsidRPr="00B7755D">
        <w:rPr>
          <w:rFonts w:ascii="Times New Roman" w:hAnsi="Times New Roman" w:cs="Times New Roman"/>
          <w:color w:val="000000"/>
          <w:spacing w:val="4"/>
          <w:lang w:val="hr-HR"/>
        </w:rPr>
        <w:t>43203 Kapela, 1. svibnja 2</w:t>
      </w:r>
      <w:r w:rsidR="003D48B4" w:rsidRPr="00B7755D">
        <w:rPr>
          <w:rFonts w:ascii="Times New Roman" w:hAnsi="Times New Roman" w:cs="Times New Roman"/>
          <w:color w:val="000000"/>
          <w:spacing w:val="4"/>
          <w:lang w:val="hr-HR"/>
        </w:rPr>
        <w:t xml:space="preserve">                                                                                                    </w:t>
      </w:r>
      <w:r w:rsidR="002D3551" w:rsidRPr="00B7755D">
        <w:rPr>
          <w:rFonts w:ascii="Times New Roman" w:hAnsi="Times New Roman" w:cs="Times New Roman"/>
          <w:color w:val="000000"/>
          <w:spacing w:val="4"/>
          <w:lang w:val="hr-HR"/>
        </w:rPr>
        <w:t xml:space="preserve">PRILOG </w:t>
      </w:r>
      <w:r w:rsidR="002E43B5">
        <w:rPr>
          <w:rFonts w:ascii="Times New Roman" w:hAnsi="Times New Roman" w:cs="Times New Roman"/>
          <w:color w:val="000000"/>
          <w:spacing w:val="4"/>
          <w:lang w:val="hr-HR"/>
        </w:rPr>
        <w:t>3</w:t>
      </w:r>
    </w:p>
    <w:p w14:paraId="592A83FA" w14:textId="33B24F15" w:rsidR="00150343" w:rsidRPr="00B7755D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</w:pPr>
      <w:r w:rsidRPr="00B7755D"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  <w:t xml:space="preserve">                    </w:t>
      </w:r>
      <w:r w:rsidRPr="00B7755D"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  <w:tab/>
      </w:r>
      <w:r w:rsidR="00CA0F42" w:rsidRPr="00B7755D"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  <w:t xml:space="preserve"> </w:t>
      </w:r>
    </w:p>
    <w:p w14:paraId="13D6FB07" w14:textId="77777777" w:rsidR="00150343" w:rsidRPr="00B7755D" w:rsidRDefault="00150343" w:rsidP="00465EFF">
      <w:pPr>
        <w:pStyle w:val="StandardWeb"/>
        <w:spacing w:after="0" w:afterAutospacing="0"/>
        <w:rPr>
          <w:color w:val="000000"/>
          <w:sz w:val="22"/>
          <w:szCs w:val="22"/>
        </w:rPr>
      </w:pPr>
      <w:bookmarkStart w:id="0" w:name="_Hlk182555060"/>
      <w:r w:rsidRPr="00B7755D">
        <w:rPr>
          <w:color w:val="000000"/>
          <w:sz w:val="22"/>
          <w:szCs w:val="22"/>
        </w:rPr>
        <w:t>---------------------------------</w:t>
      </w:r>
    </w:p>
    <w:p w14:paraId="3968F2FE" w14:textId="55632F3E" w:rsidR="00150343" w:rsidRPr="00B7755D" w:rsidRDefault="00011209" w:rsidP="00011209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     (</w:t>
      </w:r>
      <w:r w:rsidR="00150343" w:rsidRPr="00B7755D">
        <w:rPr>
          <w:color w:val="000000"/>
          <w:sz w:val="22"/>
          <w:szCs w:val="22"/>
        </w:rPr>
        <w:t>Naziv ponuditelja</w:t>
      </w:r>
      <w:r w:rsidRPr="00B7755D">
        <w:rPr>
          <w:color w:val="000000"/>
          <w:sz w:val="22"/>
          <w:szCs w:val="22"/>
        </w:rPr>
        <w:t>)</w:t>
      </w:r>
    </w:p>
    <w:p w14:paraId="0A3EBDA3" w14:textId="77777777" w:rsidR="00150343" w:rsidRPr="00B7755D" w:rsidRDefault="00150343" w:rsidP="00011209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----------------------------------</w:t>
      </w:r>
    </w:p>
    <w:p w14:paraId="23FDD502" w14:textId="30BE7192" w:rsidR="00150343" w:rsidRPr="00B7755D" w:rsidRDefault="00011209" w:rsidP="00011209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        (</w:t>
      </w:r>
      <w:r w:rsidR="00150343" w:rsidRPr="00B7755D">
        <w:rPr>
          <w:color w:val="000000"/>
          <w:sz w:val="22"/>
          <w:szCs w:val="22"/>
        </w:rPr>
        <w:t>Adresa sjedišta</w:t>
      </w:r>
      <w:r w:rsidRPr="00B7755D">
        <w:rPr>
          <w:color w:val="000000"/>
          <w:sz w:val="22"/>
          <w:szCs w:val="22"/>
        </w:rPr>
        <w:t>)</w:t>
      </w:r>
    </w:p>
    <w:p w14:paraId="721C813B" w14:textId="000821BD" w:rsidR="00465EFF" w:rsidRPr="00B7755D" w:rsidRDefault="00150343" w:rsidP="00B14C4C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----------------------------------</w:t>
      </w:r>
    </w:p>
    <w:p w14:paraId="719EFF7E" w14:textId="3AE28FE8" w:rsidR="006377E1" w:rsidRPr="00B7755D" w:rsidRDefault="00011209" w:rsidP="0054496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     (</w:t>
      </w:r>
      <w:r w:rsidR="00150343" w:rsidRPr="00B7755D">
        <w:rPr>
          <w:color w:val="000000"/>
          <w:sz w:val="22"/>
          <w:szCs w:val="22"/>
        </w:rPr>
        <w:t>OIB ponuditelja</w:t>
      </w:r>
      <w:r w:rsidRPr="00B7755D">
        <w:rPr>
          <w:color w:val="000000"/>
          <w:sz w:val="22"/>
          <w:szCs w:val="22"/>
        </w:rPr>
        <w:t>)</w:t>
      </w:r>
    </w:p>
    <w:bookmarkEnd w:id="0"/>
    <w:p w14:paraId="7BE89A2E" w14:textId="5F6937B8" w:rsidR="00B14C4C" w:rsidRPr="00B7755D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628B86C7" w14:textId="77777777" w:rsidR="005C190B" w:rsidRPr="00B7755D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2A22795" w14:textId="0E88CC81" w:rsidR="005C190B" w:rsidRPr="00B7755D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418FCDF" w14:textId="6578A3CA" w:rsidR="00150B9D" w:rsidRPr="00B7755D" w:rsidRDefault="00150B9D" w:rsidP="00150B9D">
      <w:pPr>
        <w:pStyle w:val="StandardWeb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U postupku jednostavne nabave </w:t>
      </w:r>
      <w:r w:rsidR="00286B62">
        <w:rPr>
          <w:sz w:val="22"/>
          <w:szCs w:val="22"/>
        </w:rPr>
        <w:t>za nabavu OGRJEVNOG DRVA</w:t>
      </w:r>
      <w:r w:rsidRPr="00B7755D">
        <w:rPr>
          <w:color w:val="000000"/>
          <w:sz w:val="22"/>
          <w:szCs w:val="22"/>
        </w:rPr>
        <w:t>, osoba ovlaštena za zastupanje gospodarskog subjekta daje slijedeću</w:t>
      </w:r>
    </w:p>
    <w:p w14:paraId="0DA9D8DF" w14:textId="77777777" w:rsidR="00150B9D" w:rsidRPr="00B7755D" w:rsidRDefault="00150B9D" w:rsidP="00150B9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</w:p>
    <w:p w14:paraId="506143A0" w14:textId="77777777" w:rsidR="005C190B" w:rsidRPr="00B7755D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037CAD7F" w14:textId="0EF498CA" w:rsidR="006377E1" w:rsidRPr="00B7755D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IZJAV</w:t>
      </w:r>
      <w:r w:rsidR="005C190B" w:rsidRPr="00B7755D">
        <w:rPr>
          <w:color w:val="000000"/>
          <w:sz w:val="22"/>
          <w:szCs w:val="22"/>
        </w:rPr>
        <w:t>U</w:t>
      </w:r>
      <w:r w:rsidRPr="00B7755D">
        <w:rPr>
          <w:color w:val="000000"/>
          <w:sz w:val="22"/>
          <w:szCs w:val="22"/>
        </w:rPr>
        <w:t xml:space="preserve"> </w:t>
      </w:r>
      <w:bookmarkStart w:id="1" w:name="_Hlk108532417"/>
      <w:r w:rsidRPr="00B7755D">
        <w:rPr>
          <w:color w:val="000000"/>
          <w:sz w:val="22"/>
          <w:szCs w:val="22"/>
        </w:rPr>
        <w:t>o prihvaćanju općih i posebnih uvjeta</w:t>
      </w:r>
    </w:p>
    <w:p w14:paraId="61189CA1" w14:textId="77777777" w:rsidR="006377E1" w:rsidRPr="00B7755D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iz dokumentacije za nadmetanje</w:t>
      </w:r>
    </w:p>
    <w:bookmarkEnd w:id="1"/>
    <w:p w14:paraId="46B35A46" w14:textId="77777777" w:rsidR="00465EFF" w:rsidRPr="00B7755D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B10009C" w14:textId="77777777" w:rsidR="00150343" w:rsidRPr="00B7755D" w:rsidRDefault="00150343" w:rsidP="005770AC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Ja, ______________________________</w:t>
      </w:r>
    </w:p>
    <w:p w14:paraId="3FF44BBF" w14:textId="61126570" w:rsidR="00150343" w:rsidRPr="00B7755D" w:rsidRDefault="005770AC" w:rsidP="005770AC">
      <w:pPr>
        <w:pStyle w:val="StandardWeb"/>
        <w:spacing w:before="0" w:before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             (</w:t>
      </w:r>
      <w:r w:rsidR="00150343" w:rsidRPr="00B7755D">
        <w:rPr>
          <w:color w:val="000000"/>
          <w:sz w:val="22"/>
          <w:szCs w:val="22"/>
        </w:rPr>
        <w:t>Ime, prezime, OIB</w:t>
      </w:r>
      <w:r w:rsidRPr="00B7755D">
        <w:rPr>
          <w:color w:val="000000"/>
          <w:sz w:val="22"/>
          <w:szCs w:val="22"/>
        </w:rPr>
        <w:t>)</w:t>
      </w:r>
    </w:p>
    <w:p w14:paraId="1A0AA785" w14:textId="713AD667" w:rsidR="00150343" w:rsidRPr="00B7755D" w:rsidRDefault="00150343" w:rsidP="00150343">
      <w:pPr>
        <w:pStyle w:val="StandardWeb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Odgovorno izjavljujem:</w:t>
      </w:r>
    </w:p>
    <w:p w14:paraId="25C95795" w14:textId="008C3877" w:rsidR="00150343" w:rsidRPr="00B7755D" w:rsidRDefault="00150343" w:rsidP="005770AC">
      <w:pPr>
        <w:pStyle w:val="StandardWeb"/>
        <w:numPr>
          <w:ilvl w:val="0"/>
          <w:numId w:val="2"/>
        </w:numPr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da su mi poznate odredbe iz dokumentacije za nadmetanje </w:t>
      </w:r>
      <w:r w:rsidR="00AB4C3B" w:rsidRPr="00B7755D">
        <w:rPr>
          <w:color w:val="000000"/>
          <w:sz w:val="22"/>
          <w:szCs w:val="22"/>
        </w:rPr>
        <w:t>Osnovne škole Mirka Pereša</w:t>
      </w:r>
      <w:r w:rsidRPr="00B7755D">
        <w:rPr>
          <w:color w:val="000000"/>
          <w:sz w:val="22"/>
          <w:szCs w:val="22"/>
        </w:rPr>
        <w:t>,</w:t>
      </w:r>
    </w:p>
    <w:p w14:paraId="3831C6CC" w14:textId="58890F69" w:rsidR="00150343" w:rsidRPr="00B7755D" w:rsidRDefault="00150343" w:rsidP="005770AC">
      <w:pPr>
        <w:pStyle w:val="StandardWeb"/>
        <w:numPr>
          <w:ilvl w:val="0"/>
          <w:numId w:val="2"/>
        </w:numPr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da prihvaćam sve opće i posebne uvjete nadmetanja propisane tom dokumentacijom,</w:t>
      </w:r>
    </w:p>
    <w:p w14:paraId="68A44784" w14:textId="18F1A73B" w:rsidR="00150343" w:rsidRPr="00B7755D" w:rsidRDefault="00150343" w:rsidP="005770AC">
      <w:pPr>
        <w:pStyle w:val="StandardWeb"/>
        <w:numPr>
          <w:ilvl w:val="0"/>
          <w:numId w:val="2"/>
        </w:numPr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da ću izvršiti predmet nabave u skladu s tim odredbama i za cijenu koja je navedena u ponudi</w:t>
      </w:r>
      <w:r w:rsidR="00286B62">
        <w:rPr>
          <w:color w:val="000000"/>
          <w:sz w:val="22"/>
          <w:szCs w:val="22"/>
        </w:rPr>
        <w:t>.</w:t>
      </w:r>
    </w:p>
    <w:p w14:paraId="677D0010" w14:textId="77777777" w:rsidR="00A3610D" w:rsidRPr="00B7755D" w:rsidRDefault="00A3610D" w:rsidP="00150343">
      <w:pPr>
        <w:pStyle w:val="StandardWeb"/>
        <w:rPr>
          <w:color w:val="000000"/>
          <w:sz w:val="22"/>
          <w:szCs w:val="22"/>
        </w:rPr>
      </w:pPr>
    </w:p>
    <w:p w14:paraId="209763D9" w14:textId="1B501A45" w:rsidR="00576ABC" w:rsidRPr="00B7755D" w:rsidRDefault="00576ABC" w:rsidP="00576ABC">
      <w:pPr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U ___________________, _____________202</w:t>
      </w:r>
      <w:r w:rsidR="00DA14FC">
        <w:rPr>
          <w:rFonts w:ascii="Times New Roman" w:eastAsia="Times New Roman" w:hAnsi="Times New Roman" w:cs="Times New Roman"/>
          <w:bCs/>
          <w:lang w:eastAsia="hr-HR"/>
        </w:rPr>
        <w:t>5</w:t>
      </w:r>
      <w:r w:rsidRPr="00B7755D">
        <w:rPr>
          <w:rFonts w:ascii="Times New Roman" w:eastAsia="Times New Roman" w:hAnsi="Times New Roman" w:cs="Times New Roman"/>
          <w:bCs/>
          <w:lang w:eastAsia="hr-HR"/>
        </w:rPr>
        <w:t>. godine</w:t>
      </w:r>
    </w:p>
    <w:p w14:paraId="6ADE2E55" w14:textId="77777777" w:rsidR="00576ABC" w:rsidRPr="00B7755D" w:rsidRDefault="00576ABC" w:rsidP="00576ABC">
      <w:pPr>
        <w:rPr>
          <w:rFonts w:ascii="Times New Roman" w:eastAsia="Times New Roman" w:hAnsi="Times New Roman" w:cs="Times New Roman"/>
          <w:bCs/>
          <w:lang w:eastAsia="hr-HR"/>
        </w:rPr>
      </w:pPr>
    </w:p>
    <w:p w14:paraId="68A45D0D" w14:textId="77777777" w:rsidR="00576ABC" w:rsidRPr="00B7755D" w:rsidRDefault="00576ABC" w:rsidP="00576ABC">
      <w:pPr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0492A467" w14:textId="77777777" w:rsidR="00576ABC" w:rsidRPr="00B7755D" w:rsidRDefault="00576ABC" w:rsidP="00576ABC">
      <w:pPr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456B8DA7" w14:textId="77777777" w:rsidR="00576ABC" w:rsidRPr="00B7755D" w:rsidRDefault="00576ABC" w:rsidP="00576ABC">
      <w:pPr>
        <w:ind w:left="2124" w:firstLine="708"/>
        <w:jc w:val="right"/>
        <w:rPr>
          <w:rFonts w:ascii="Times New Roman" w:eastAsia="Times New Roman" w:hAnsi="Times New Roman" w:cs="Times New Roman"/>
          <w:lang w:eastAsia="hr-HR"/>
        </w:rPr>
      </w:pPr>
      <w:bookmarkStart w:id="2" w:name="_Hlk182555000"/>
      <w:r w:rsidRPr="00B7755D">
        <w:rPr>
          <w:rFonts w:ascii="Times New Roman" w:hAnsi="Times New Roman" w:cs="Times New Roman"/>
        </w:rPr>
        <w:t>M. P.</w:t>
      </w:r>
      <w:r w:rsidRPr="00B7755D">
        <w:rPr>
          <w:rFonts w:ascii="Times New Roman" w:hAnsi="Times New Roman" w:cs="Times New Roman"/>
        </w:rPr>
        <w:tab/>
      </w:r>
      <w:r w:rsidRPr="00B7755D">
        <w:rPr>
          <w:rFonts w:ascii="Times New Roman" w:hAnsi="Times New Roman" w:cs="Times New Roman"/>
        </w:rPr>
        <w:tab/>
      </w:r>
      <w:r w:rsidRPr="00B7755D">
        <w:rPr>
          <w:rFonts w:ascii="Times New Roman" w:hAnsi="Times New Roman" w:cs="Times New Roman"/>
        </w:rPr>
        <w:tab/>
        <w:t>Ponuditelj:</w:t>
      </w:r>
      <w:r w:rsidRPr="00B7755D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0C2588CF" w14:textId="77777777" w:rsidR="00BE15A7" w:rsidRPr="00B7755D" w:rsidRDefault="00BE15A7" w:rsidP="00576ABC">
      <w:pPr>
        <w:ind w:left="2124" w:firstLine="708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8B9AD62" w14:textId="0AD44346" w:rsidR="00576ABC" w:rsidRPr="00B7755D" w:rsidRDefault="00576ABC" w:rsidP="00576ABC">
      <w:pPr>
        <w:ind w:left="2124" w:firstLine="708"/>
        <w:jc w:val="right"/>
        <w:rPr>
          <w:rFonts w:ascii="Times New Roman" w:eastAsia="Times New Roman" w:hAnsi="Times New Roman" w:cs="Times New Roman"/>
          <w:b/>
          <w:lang w:eastAsia="hr-HR"/>
        </w:rPr>
      </w:pPr>
      <w:r w:rsidRPr="00B7755D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Pr="00B7755D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</w:t>
      </w:r>
    </w:p>
    <w:p w14:paraId="563D3149" w14:textId="77777777" w:rsidR="00576ABC" w:rsidRPr="00B7755D" w:rsidRDefault="00576ABC" w:rsidP="00576ABC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___________________________________</w:t>
      </w:r>
    </w:p>
    <w:p w14:paraId="0498AF90" w14:textId="2097AFFA" w:rsidR="00576ABC" w:rsidRPr="00B7755D" w:rsidRDefault="00576ABC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(ovlaštena osoba za zastupanje ponuditelja)</w:t>
      </w:r>
    </w:p>
    <w:p w14:paraId="7093EC52" w14:textId="77777777" w:rsidR="00576ABC" w:rsidRPr="00B7755D" w:rsidRDefault="00576ABC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</w:p>
    <w:p w14:paraId="6F32CC4B" w14:textId="77777777" w:rsidR="00BE15A7" w:rsidRPr="00B7755D" w:rsidRDefault="00BE15A7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</w:p>
    <w:p w14:paraId="3437302F" w14:textId="77777777" w:rsidR="00576ABC" w:rsidRPr="00B7755D" w:rsidRDefault="00576ABC" w:rsidP="00576ABC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_________________________________</w:t>
      </w:r>
    </w:p>
    <w:p w14:paraId="5D8541E4" w14:textId="4491A775" w:rsidR="00576ABC" w:rsidRPr="00B7755D" w:rsidRDefault="00576ABC" w:rsidP="007738BB">
      <w:pPr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(</w:t>
      </w:r>
      <w:r w:rsidR="00BE15A7" w:rsidRPr="00B7755D">
        <w:rPr>
          <w:rFonts w:ascii="Times New Roman" w:eastAsia="Times New Roman" w:hAnsi="Times New Roman" w:cs="Times New Roman"/>
          <w:bCs/>
          <w:lang w:eastAsia="hr-HR"/>
        </w:rPr>
        <w:t xml:space="preserve">vlastoručan </w:t>
      </w:r>
      <w:r w:rsidRPr="00B7755D">
        <w:rPr>
          <w:rFonts w:ascii="Times New Roman" w:eastAsia="Times New Roman" w:hAnsi="Times New Roman" w:cs="Times New Roman"/>
          <w:bCs/>
          <w:lang w:eastAsia="hr-HR"/>
        </w:rPr>
        <w:t>potpis)</w:t>
      </w:r>
    </w:p>
    <w:bookmarkEnd w:id="2"/>
    <w:p w14:paraId="1AE011FB" w14:textId="77777777" w:rsidR="00B20F14" w:rsidRPr="00B7755D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</w:rPr>
      </w:pPr>
    </w:p>
    <w:sectPr w:rsidR="00B20F14" w:rsidRPr="00B7755D" w:rsidSect="00831099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C1EF5"/>
    <w:rsid w:val="000E1DAC"/>
    <w:rsid w:val="001143CE"/>
    <w:rsid w:val="00150343"/>
    <w:rsid w:val="00150B9D"/>
    <w:rsid w:val="00262543"/>
    <w:rsid w:val="00286B62"/>
    <w:rsid w:val="002C1224"/>
    <w:rsid w:val="002D3551"/>
    <w:rsid w:val="002E43B5"/>
    <w:rsid w:val="003D48B4"/>
    <w:rsid w:val="00450033"/>
    <w:rsid w:val="00465EFF"/>
    <w:rsid w:val="004A09F6"/>
    <w:rsid w:val="0054496D"/>
    <w:rsid w:val="00576ABC"/>
    <w:rsid w:val="005770AC"/>
    <w:rsid w:val="005C190B"/>
    <w:rsid w:val="006377E1"/>
    <w:rsid w:val="00695A11"/>
    <w:rsid w:val="006D70FA"/>
    <w:rsid w:val="007738BB"/>
    <w:rsid w:val="00812DEB"/>
    <w:rsid w:val="00831099"/>
    <w:rsid w:val="008665F5"/>
    <w:rsid w:val="00923669"/>
    <w:rsid w:val="009F0709"/>
    <w:rsid w:val="00A3610D"/>
    <w:rsid w:val="00A36947"/>
    <w:rsid w:val="00A52F5C"/>
    <w:rsid w:val="00AB4C3B"/>
    <w:rsid w:val="00B05EC3"/>
    <w:rsid w:val="00B14C4C"/>
    <w:rsid w:val="00B20F14"/>
    <w:rsid w:val="00B7755D"/>
    <w:rsid w:val="00BA698B"/>
    <w:rsid w:val="00BE15A7"/>
    <w:rsid w:val="00C12739"/>
    <w:rsid w:val="00C322F9"/>
    <w:rsid w:val="00C44A94"/>
    <w:rsid w:val="00CA0F42"/>
    <w:rsid w:val="00D251BE"/>
    <w:rsid w:val="00D93D09"/>
    <w:rsid w:val="00DA14FC"/>
    <w:rsid w:val="00E150BF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19</cp:revision>
  <cp:lastPrinted>2024-11-15T08:25:00Z</cp:lastPrinted>
  <dcterms:created xsi:type="dcterms:W3CDTF">2023-05-15T09:54:00Z</dcterms:created>
  <dcterms:modified xsi:type="dcterms:W3CDTF">2025-07-04T07:29:00Z</dcterms:modified>
</cp:coreProperties>
</file>