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39998" w14:textId="77777777" w:rsidR="000E3270" w:rsidRDefault="000E3270" w:rsidP="00B80275">
      <w:pPr>
        <w:rPr>
          <w:b/>
          <w:sz w:val="22"/>
          <w:szCs w:val="22"/>
        </w:rPr>
      </w:pPr>
    </w:p>
    <w:p w14:paraId="7833EE3B" w14:textId="77777777" w:rsidR="000E3270" w:rsidRDefault="000E3270" w:rsidP="00B80275">
      <w:pPr>
        <w:rPr>
          <w:b/>
          <w:sz w:val="22"/>
          <w:szCs w:val="22"/>
        </w:rPr>
      </w:pPr>
    </w:p>
    <w:p w14:paraId="544806B0" w14:textId="0C28117F" w:rsidR="00B80275" w:rsidRPr="000E3270" w:rsidRDefault="00B80275" w:rsidP="00B80275">
      <w:pPr>
        <w:rPr>
          <w:sz w:val="22"/>
          <w:szCs w:val="22"/>
        </w:rPr>
      </w:pPr>
      <w:r w:rsidRPr="000E3270">
        <w:rPr>
          <w:b/>
          <w:sz w:val="22"/>
          <w:szCs w:val="22"/>
        </w:rPr>
        <w:t>OSNOVNA ŠKOLA MIRKA PEREŠA</w:t>
      </w:r>
      <w:r w:rsidRPr="000E3270">
        <w:rPr>
          <w:b/>
          <w:sz w:val="22"/>
          <w:szCs w:val="22"/>
        </w:rPr>
        <w:tab/>
      </w:r>
      <w:r w:rsidRPr="000E3270">
        <w:rPr>
          <w:b/>
          <w:sz w:val="22"/>
          <w:szCs w:val="22"/>
        </w:rPr>
        <w:tab/>
      </w:r>
      <w:r w:rsidRPr="000E3270">
        <w:rPr>
          <w:b/>
          <w:sz w:val="22"/>
          <w:szCs w:val="22"/>
        </w:rPr>
        <w:tab/>
      </w:r>
      <w:r w:rsidRPr="000E3270">
        <w:rPr>
          <w:b/>
          <w:sz w:val="22"/>
          <w:szCs w:val="22"/>
        </w:rPr>
        <w:tab/>
      </w:r>
    </w:p>
    <w:p w14:paraId="6A356022" w14:textId="77777777" w:rsidR="00B80275" w:rsidRPr="000E3270" w:rsidRDefault="00B80275" w:rsidP="00B80275">
      <w:pPr>
        <w:rPr>
          <w:b/>
          <w:sz w:val="22"/>
          <w:szCs w:val="22"/>
        </w:rPr>
      </w:pPr>
    </w:p>
    <w:p w14:paraId="1CB5DC29" w14:textId="77777777" w:rsidR="00B80275" w:rsidRPr="000E3270" w:rsidRDefault="00B80275" w:rsidP="00B80275">
      <w:pPr>
        <w:spacing w:after="200" w:line="276" w:lineRule="auto"/>
        <w:jc w:val="center"/>
        <w:rPr>
          <w:b/>
          <w:sz w:val="22"/>
          <w:szCs w:val="22"/>
        </w:rPr>
      </w:pPr>
      <w:r w:rsidRPr="000E3270">
        <w:rPr>
          <w:b/>
          <w:sz w:val="22"/>
          <w:szCs w:val="22"/>
        </w:rPr>
        <w:t>PONUDBENI  LIST</w:t>
      </w:r>
    </w:p>
    <w:p w14:paraId="63000D9C" w14:textId="1C2E0285" w:rsidR="00B32223" w:rsidRDefault="00B80275" w:rsidP="00B32223">
      <w:pPr>
        <w:spacing w:line="276" w:lineRule="auto"/>
        <w:jc w:val="center"/>
        <w:rPr>
          <w:b/>
          <w:sz w:val="22"/>
          <w:szCs w:val="22"/>
        </w:rPr>
      </w:pPr>
      <w:r w:rsidRPr="000E3270">
        <w:rPr>
          <w:b/>
          <w:sz w:val="22"/>
          <w:szCs w:val="22"/>
        </w:rPr>
        <w:t xml:space="preserve">za </w:t>
      </w:r>
      <w:r w:rsidR="000E3270" w:rsidRPr="000E3270">
        <w:rPr>
          <w:b/>
          <w:sz w:val="22"/>
          <w:szCs w:val="22"/>
        </w:rPr>
        <w:t>nabavu voća i povrća</w:t>
      </w:r>
    </w:p>
    <w:p w14:paraId="00176D79" w14:textId="7DE381E2" w:rsidR="00B32223" w:rsidRDefault="00B32223" w:rsidP="00B32223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(Grupa 1: svježe voće i povrće)</w:t>
      </w:r>
    </w:p>
    <w:p w14:paraId="7B13468C" w14:textId="77777777" w:rsidR="00B32223" w:rsidRPr="000E3270" w:rsidRDefault="00B32223" w:rsidP="00B32223">
      <w:pPr>
        <w:spacing w:line="276" w:lineRule="auto"/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1"/>
        <w:gridCol w:w="4501"/>
      </w:tblGrid>
      <w:tr w:rsidR="006E092A" w:rsidRPr="000E3270" w14:paraId="637A4AEC" w14:textId="77777777" w:rsidTr="00472CB0">
        <w:tc>
          <w:tcPr>
            <w:tcW w:w="4643" w:type="dxa"/>
          </w:tcPr>
          <w:p w14:paraId="2EE8C5CE" w14:textId="77777777" w:rsidR="00B80275" w:rsidRPr="000E3270" w:rsidRDefault="00B80275" w:rsidP="00472CB0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  <w:p w14:paraId="32F94987" w14:textId="77777777" w:rsidR="00B80275" w:rsidRPr="000E3270" w:rsidRDefault="00B80275" w:rsidP="00B80275">
            <w:pPr>
              <w:numPr>
                <w:ilvl w:val="0"/>
                <w:numId w:val="1"/>
              </w:numPr>
              <w:suppressAutoHyphens/>
              <w:spacing w:after="160" w:line="360" w:lineRule="auto"/>
              <w:rPr>
                <w:b/>
                <w:bCs/>
                <w:sz w:val="22"/>
                <w:szCs w:val="22"/>
              </w:rPr>
            </w:pPr>
            <w:r w:rsidRPr="000E3270">
              <w:rPr>
                <w:b/>
                <w:bCs/>
                <w:sz w:val="22"/>
                <w:szCs w:val="22"/>
              </w:rPr>
              <w:t>PONUDITELJ:</w:t>
            </w:r>
            <w:r w:rsidRPr="000E3270">
              <w:rPr>
                <w:bCs/>
                <w:sz w:val="22"/>
                <w:szCs w:val="22"/>
              </w:rPr>
              <w:t xml:space="preserve"> (naziv tvrtke ponuditelja/nositelja ponude)</w:t>
            </w:r>
          </w:p>
        </w:tc>
        <w:tc>
          <w:tcPr>
            <w:tcW w:w="4643" w:type="dxa"/>
          </w:tcPr>
          <w:p w14:paraId="208683C8" w14:textId="77777777" w:rsidR="00B80275" w:rsidRPr="000E3270" w:rsidRDefault="00B80275" w:rsidP="00472CB0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6E092A" w:rsidRPr="000E3270" w14:paraId="1009B05B" w14:textId="77777777" w:rsidTr="00472CB0">
        <w:tc>
          <w:tcPr>
            <w:tcW w:w="4643" w:type="dxa"/>
          </w:tcPr>
          <w:p w14:paraId="65993392" w14:textId="77777777" w:rsidR="00B80275" w:rsidRPr="000E3270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0E3270">
              <w:rPr>
                <w:bCs/>
                <w:sz w:val="22"/>
                <w:szCs w:val="22"/>
              </w:rPr>
              <w:t>OIB</w:t>
            </w:r>
          </w:p>
        </w:tc>
        <w:tc>
          <w:tcPr>
            <w:tcW w:w="4643" w:type="dxa"/>
          </w:tcPr>
          <w:p w14:paraId="415C6133" w14:textId="77777777" w:rsidR="00B80275" w:rsidRPr="000E3270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0E3270" w14:paraId="326746A1" w14:textId="77777777" w:rsidTr="00472CB0">
        <w:tc>
          <w:tcPr>
            <w:tcW w:w="4643" w:type="dxa"/>
          </w:tcPr>
          <w:p w14:paraId="5EBF49D4" w14:textId="77777777" w:rsidR="00B80275" w:rsidRPr="000E3270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0E3270">
              <w:rPr>
                <w:bCs/>
                <w:sz w:val="22"/>
                <w:szCs w:val="22"/>
              </w:rPr>
              <w:t>Broj žiroračuna/banka</w:t>
            </w:r>
          </w:p>
        </w:tc>
        <w:tc>
          <w:tcPr>
            <w:tcW w:w="4643" w:type="dxa"/>
          </w:tcPr>
          <w:p w14:paraId="6B8041C0" w14:textId="77777777" w:rsidR="00B80275" w:rsidRPr="000E3270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0E3270" w14:paraId="2634C79D" w14:textId="77777777" w:rsidTr="00472CB0">
        <w:tc>
          <w:tcPr>
            <w:tcW w:w="4643" w:type="dxa"/>
          </w:tcPr>
          <w:p w14:paraId="3F0D6D46" w14:textId="77777777" w:rsidR="00B80275" w:rsidRPr="000E3270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0E3270">
              <w:rPr>
                <w:bCs/>
                <w:sz w:val="22"/>
                <w:szCs w:val="22"/>
              </w:rPr>
              <w:t>Adresa sjedišta ponuditelja/nositelja ponude</w:t>
            </w:r>
          </w:p>
        </w:tc>
        <w:tc>
          <w:tcPr>
            <w:tcW w:w="4643" w:type="dxa"/>
          </w:tcPr>
          <w:p w14:paraId="0125E7A8" w14:textId="77777777" w:rsidR="00B80275" w:rsidRPr="000E3270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0E3270" w14:paraId="7E91B6C7" w14:textId="77777777" w:rsidTr="00472CB0">
        <w:tc>
          <w:tcPr>
            <w:tcW w:w="4643" w:type="dxa"/>
          </w:tcPr>
          <w:p w14:paraId="51DA92A0" w14:textId="77777777" w:rsidR="00B80275" w:rsidRPr="000E3270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0E3270">
              <w:rPr>
                <w:bCs/>
                <w:sz w:val="22"/>
                <w:szCs w:val="22"/>
              </w:rPr>
              <w:t>Odgovorna osoba ponuditelja</w:t>
            </w:r>
          </w:p>
        </w:tc>
        <w:tc>
          <w:tcPr>
            <w:tcW w:w="4643" w:type="dxa"/>
          </w:tcPr>
          <w:p w14:paraId="4937D922" w14:textId="77777777" w:rsidR="00B80275" w:rsidRPr="000E3270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0E3270" w14:paraId="59C1AB05" w14:textId="77777777" w:rsidTr="00472CB0">
        <w:tc>
          <w:tcPr>
            <w:tcW w:w="4643" w:type="dxa"/>
          </w:tcPr>
          <w:p w14:paraId="371DF0CC" w14:textId="77777777" w:rsidR="00B80275" w:rsidRPr="000E3270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0E3270">
              <w:rPr>
                <w:bCs/>
                <w:sz w:val="22"/>
                <w:szCs w:val="22"/>
              </w:rPr>
              <w:t>Osoba za kontakt</w:t>
            </w:r>
          </w:p>
        </w:tc>
        <w:tc>
          <w:tcPr>
            <w:tcW w:w="4643" w:type="dxa"/>
          </w:tcPr>
          <w:p w14:paraId="12AB895F" w14:textId="77777777" w:rsidR="00B80275" w:rsidRPr="000E3270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0E3270" w14:paraId="3E3CC193" w14:textId="77777777" w:rsidTr="00472CB0">
        <w:tc>
          <w:tcPr>
            <w:tcW w:w="4643" w:type="dxa"/>
          </w:tcPr>
          <w:p w14:paraId="75CAD0C8" w14:textId="77777777" w:rsidR="00B80275" w:rsidRPr="000E3270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0E3270">
              <w:rPr>
                <w:bCs/>
                <w:sz w:val="22"/>
                <w:szCs w:val="22"/>
              </w:rPr>
              <w:t xml:space="preserve">Telefon </w:t>
            </w:r>
          </w:p>
        </w:tc>
        <w:tc>
          <w:tcPr>
            <w:tcW w:w="4643" w:type="dxa"/>
          </w:tcPr>
          <w:p w14:paraId="00B86D10" w14:textId="77777777" w:rsidR="00B80275" w:rsidRPr="000E3270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0E3270" w14:paraId="062C3CA0" w14:textId="77777777" w:rsidTr="00472CB0">
        <w:tc>
          <w:tcPr>
            <w:tcW w:w="4643" w:type="dxa"/>
          </w:tcPr>
          <w:p w14:paraId="3BDAF82D" w14:textId="77777777" w:rsidR="00B80275" w:rsidRPr="000E3270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0E3270">
              <w:rPr>
                <w:bCs/>
                <w:sz w:val="22"/>
                <w:szCs w:val="22"/>
              </w:rPr>
              <w:t>Faks</w:t>
            </w:r>
          </w:p>
        </w:tc>
        <w:tc>
          <w:tcPr>
            <w:tcW w:w="4643" w:type="dxa"/>
          </w:tcPr>
          <w:p w14:paraId="5A6F9822" w14:textId="77777777" w:rsidR="00B80275" w:rsidRPr="000E3270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0E3270" w14:paraId="33B86870" w14:textId="77777777" w:rsidTr="00472CB0">
        <w:tc>
          <w:tcPr>
            <w:tcW w:w="4643" w:type="dxa"/>
          </w:tcPr>
          <w:p w14:paraId="6A1E8BA8" w14:textId="77777777" w:rsidR="00B80275" w:rsidRPr="000E3270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0E3270">
              <w:rPr>
                <w:bCs/>
                <w:sz w:val="22"/>
                <w:szCs w:val="22"/>
              </w:rPr>
              <w:t>e-pošta</w:t>
            </w:r>
          </w:p>
        </w:tc>
        <w:tc>
          <w:tcPr>
            <w:tcW w:w="4643" w:type="dxa"/>
          </w:tcPr>
          <w:p w14:paraId="30E09B73" w14:textId="77777777" w:rsidR="00B80275" w:rsidRPr="000E3270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0E3270" w14:paraId="0F24ED83" w14:textId="77777777" w:rsidTr="00472CB0">
        <w:tc>
          <w:tcPr>
            <w:tcW w:w="4643" w:type="dxa"/>
          </w:tcPr>
          <w:p w14:paraId="448B6C7A" w14:textId="77777777" w:rsidR="00B80275" w:rsidRPr="000E3270" w:rsidRDefault="00B80275" w:rsidP="00B80275">
            <w:pPr>
              <w:numPr>
                <w:ilvl w:val="0"/>
                <w:numId w:val="1"/>
              </w:numPr>
              <w:suppressAutoHyphens/>
              <w:spacing w:after="160" w:line="360" w:lineRule="auto"/>
              <w:rPr>
                <w:bCs/>
                <w:sz w:val="22"/>
                <w:szCs w:val="22"/>
              </w:rPr>
            </w:pPr>
            <w:r w:rsidRPr="000E3270">
              <w:rPr>
                <w:b/>
                <w:bCs/>
                <w:sz w:val="22"/>
                <w:szCs w:val="22"/>
              </w:rPr>
              <w:t>NARUČITELJ:</w:t>
            </w:r>
            <w:r w:rsidRPr="000E3270">
              <w:rPr>
                <w:bCs/>
                <w:sz w:val="22"/>
                <w:szCs w:val="22"/>
              </w:rPr>
              <w:t xml:space="preserve"> (naziv i adresa sjedišta)</w:t>
            </w:r>
          </w:p>
        </w:tc>
        <w:tc>
          <w:tcPr>
            <w:tcW w:w="4643" w:type="dxa"/>
          </w:tcPr>
          <w:p w14:paraId="33CD4B5A" w14:textId="55088FF3" w:rsidR="00B80275" w:rsidRPr="000E3270" w:rsidRDefault="00B80275" w:rsidP="00472CB0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0E3270">
              <w:rPr>
                <w:b/>
                <w:bCs/>
                <w:sz w:val="22"/>
                <w:szCs w:val="22"/>
              </w:rPr>
              <w:t xml:space="preserve">OSNOVNA ŠKOLA </w:t>
            </w:r>
            <w:r w:rsidR="006E092A" w:rsidRPr="000E3270">
              <w:rPr>
                <w:b/>
                <w:bCs/>
                <w:sz w:val="22"/>
                <w:szCs w:val="22"/>
              </w:rPr>
              <w:t>MIRKA PEREŠA</w:t>
            </w:r>
          </w:p>
          <w:p w14:paraId="40102B39" w14:textId="77777777" w:rsidR="006E092A" w:rsidRPr="000E3270" w:rsidRDefault="006E092A" w:rsidP="00472CB0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0E3270">
              <w:rPr>
                <w:b/>
                <w:bCs/>
                <w:sz w:val="22"/>
                <w:szCs w:val="22"/>
              </w:rPr>
              <w:t>ULICA 1. SVIBNJA 2</w:t>
            </w:r>
          </w:p>
          <w:p w14:paraId="65D09D06" w14:textId="40A08744" w:rsidR="00B80275" w:rsidRPr="000E3270" w:rsidRDefault="00645FF5" w:rsidP="00472CB0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0E3270">
              <w:rPr>
                <w:b/>
                <w:bCs/>
                <w:sz w:val="22"/>
                <w:szCs w:val="22"/>
              </w:rPr>
              <w:t>43 203 KAPELA</w:t>
            </w:r>
          </w:p>
        </w:tc>
      </w:tr>
      <w:tr w:rsidR="006E092A" w:rsidRPr="000E3270" w14:paraId="0157237C" w14:textId="77777777" w:rsidTr="00472CB0">
        <w:tc>
          <w:tcPr>
            <w:tcW w:w="4643" w:type="dxa"/>
          </w:tcPr>
          <w:p w14:paraId="16B87782" w14:textId="77777777" w:rsidR="00B80275" w:rsidRPr="000E3270" w:rsidRDefault="00B80275" w:rsidP="00B80275">
            <w:pPr>
              <w:numPr>
                <w:ilvl w:val="0"/>
                <w:numId w:val="1"/>
              </w:numPr>
              <w:suppressAutoHyphens/>
              <w:spacing w:before="240" w:after="160" w:line="360" w:lineRule="auto"/>
              <w:rPr>
                <w:bCs/>
                <w:sz w:val="22"/>
                <w:szCs w:val="22"/>
              </w:rPr>
            </w:pPr>
            <w:r w:rsidRPr="000E3270">
              <w:rPr>
                <w:b/>
                <w:bCs/>
                <w:sz w:val="22"/>
                <w:szCs w:val="22"/>
              </w:rPr>
              <w:t>ZAJEDNICA PONUDITELJA</w:t>
            </w:r>
            <w:r w:rsidRPr="000E3270">
              <w:rPr>
                <w:bCs/>
                <w:sz w:val="22"/>
                <w:szCs w:val="22"/>
              </w:rPr>
              <w:t>:</w:t>
            </w:r>
          </w:p>
          <w:p w14:paraId="3DCD838E" w14:textId="69721B3C" w:rsidR="00B80275" w:rsidRPr="000E3270" w:rsidRDefault="00B80275" w:rsidP="00472CB0">
            <w:pPr>
              <w:spacing w:line="360" w:lineRule="auto"/>
              <w:ind w:left="720"/>
              <w:rPr>
                <w:bCs/>
                <w:sz w:val="22"/>
                <w:szCs w:val="22"/>
              </w:rPr>
            </w:pPr>
            <w:r w:rsidRPr="000E3270">
              <w:rPr>
                <w:bCs/>
                <w:sz w:val="22"/>
                <w:szCs w:val="22"/>
              </w:rPr>
              <w:t>(naziv,</w:t>
            </w:r>
            <w:r w:rsidR="00645FF5" w:rsidRPr="000E3270">
              <w:rPr>
                <w:bCs/>
                <w:sz w:val="22"/>
                <w:szCs w:val="22"/>
              </w:rPr>
              <w:t xml:space="preserve"> </w:t>
            </w:r>
            <w:r w:rsidRPr="000E3270">
              <w:rPr>
                <w:bCs/>
                <w:sz w:val="22"/>
                <w:szCs w:val="22"/>
              </w:rPr>
              <w:t xml:space="preserve">sjedište, OIB svih subjekata iz zajedničke ponude </w:t>
            </w:r>
            <w:r w:rsidRPr="000E3270">
              <w:rPr>
                <w:bCs/>
                <w:i/>
                <w:sz w:val="22"/>
                <w:szCs w:val="22"/>
              </w:rPr>
              <w:t>/ispunjava se samo u slučaju podnošenja zajedničke ponude/</w:t>
            </w:r>
          </w:p>
        </w:tc>
        <w:tc>
          <w:tcPr>
            <w:tcW w:w="4643" w:type="dxa"/>
          </w:tcPr>
          <w:p w14:paraId="103CA373" w14:textId="77777777" w:rsidR="00B80275" w:rsidRPr="000E3270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0E3270" w14:paraId="0C4F36DF" w14:textId="77777777" w:rsidTr="00472CB0">
        <w:tc>
          <w:tcPr>
            <w:tcW w:w="4643" w:type="dxa"/>
          </w:tcPr>
          <w:p w14:paraId="06F90213" w14:textId="77777777" w:rsidR="00B80275" w:rsidRPr="000E3270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0E3270">
              <w:rPr>
                <w:bCs/>
                <w:sz w:val="22"/>
                <w:szCs w:val="22"/>
              </w:rPr>
              <w:t>Imena odgovornih osoba za izvršenje nabave iz zajedničke ponude /</w:t>
            </w:r>
            <w:r w:rsidRPr="000E3270">
              <w:rPr>
                <w:bCs/>
                <w:i/>
                <w:sz w:val="22"/>
                <w:szCs w:val="22"/>
              </w:rPr>
              <w:t>ispunjava se samo u slučaju podnošenja zajedničke ponude/</w:t>
            </w:r>
            <w:r w:rsidRPr="000E3270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643" w:type="dxa"/>
          </w:tcPr>
          <w:p w14:paraId="19D144F5" w14:textId="77777777" w:rsidR="00B80275" w:rsidRPr="000E3270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0E3270" w14:paraId="3871E60B" w14:textId="77777777" w:rsidTr="00472CB0">
        <w:tc>
          <w:tcPr>
            <w:tcW w:w="4643" w:type="dxa"/>
          </w:tcPr>
          <w:p w14:paraId="55F8CC42" w14:textId="77777777" w:rsidR="00B80275" w:rsidRPr="000E3270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0E3270">
              <w:rPr>
                <w:bCs/>
                <w:sz w:val="22"/>
                <w:szCs w:val="22"/>
              </w:rPr>
              <w:t>CIJENA PONUDE bez PDV-a</w:t>
            </w:r>
          </w:p>
        </w:tc>
        <w:tc>
          <w:tcPr>
            <w:tcW w:w="4643" w:type="dxa"/>
          </w:tcPr>
          <w:p w14:paraId="44C0EDDC" w14:textId="77777777" w:rsidR="00B80275" w:rsidRPr="000E3270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0E3270" w14:paraId="42C06CA2" w14:textId="77777777" w:rsidTr="00472CB0">
        <w:tc>
          <w:tcPr>
            <w:tcW w:w="4643" w:type="dxa"/>
          </w:tcPr>
          <w:p w14:paraId="0492F4AA" w14:textId="77777777" w:rsidR="00B80275" w:rsidRPr="000E3270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0E3270">
              <w:rPr>
                <w:bCs/>
                <w:sz w:val="22"/>
                <w:szCs w:val="22"/>
              </w:rPr>
              <w:t>IZNOS PDV-a</w:t>
            </w:r>
          </w:p>
        </w:tc>
        <w:tc>
          <w:tcPr>
            <w:tcW w:w="4643" w:type="dxa"/>
          </w:tcPr>
          <w:p w14:paraId="14C0C7DF" w14:textId="77777777" w:rsidR="00B80275" w:rsidRPr="000E3270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0E3270" w14:paraId="4EE51BA2" w14:textId="77777777" w:rsidTr="00472CB0">
        <w:tc>
          <w:tcPr>
            <w:tcW w:w="4643" w:type="dxa"/>
          </w:tcPr>
          <w:p w14:paraId="6B146CA6" w14:textId="77777777" w:rsidR="00B80275" w:rsidRPr="000E3270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0E3270">
              <w:rPr>
                <w:bCs/>
                <w:sz w:val="22"/>
                <w:szCs w:val="22"/>
              </w:rPr>
              <w:t>CIJENA PONUDE s PDV-om</w:t>
            </w:r>
          </w:p>
        </w:tc>
        <w:tc>
          <w:tcPr>
            <w:tcW w:w="4643" w:type="dxa"/>
          </w:tcPr>
          <w:p w14:paraId="0999086E" w14:textId="77777777" w:rsidR="00B80275" w:rsidRPr="000E3270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0E3270" w14:paraId="24F7BC25" w14:textId="77777777" w:rsidTr="00472CB0">
        <w:tc>
          <w:tcPr>
            <w:tcW w:w="4643" w:type="dxa"/>
          </w:tcPr>
          <w:p w14:paraId="4661EE1E" w14:textId="77777777" w:rsidR="00B80275" w:rsidRPr="000E3270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0E3270">
              <w:rPr>
                <w:bCs/>
                <w:sz w:val="22"/>
                <w:szCs w:val="22"/>
              </w:rPr>
              <w:t>ROK VALJANOSTI PONUDE</w:t>
            </w:r>
          </w:p>
        </w:tc>
        <w:tc>
          <w:tcPr>
            <w:tcW w:w="4643" w:type="dxa"/>
          </w:tcPr>
          <w:p w14:paraId="35F8CDB0" w14:textId="77777777" w:rsidR="00B80275" w:rsidRPr="000E3270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0E3270" w14:paraId="5CF75AD5" w14:textId="77777777" w:rsidTr="00472CB0">
        <w:tc>
          <w:tcPr>
            <w:tcW w:w="4643" w:type="dxa"/>
          </w:tcPr>
          <w:p w14:paraId="4EF99DCC" w14:textId="77777777" w:rsidR="00B80275" w:rsidRPr="000E3270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0E3270">
              <w:rPr>
                <w:bCs/>
                <w:sz w:val="22"/>
                <w:szCs w:val="22"/>
              </w:rPr>
              <w:t>DATUM</w:t>
            </w:r>
          </w:p>
        </w:tc>
        <w:tc>
          <w:tcPr>
            <w:tcW w:w="4643" w:type="dxa"/>
          </w:tcPr>
          <w:p w14:paraId="59278A74" w14:textId="77777777" w:rsidR="00B80275" w:rsidRPr="000E3270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0E3270" w14:paraId="17CA00FD" w14:textId="77777777" w:rsidTr="00472CB0">
        <w:tc>
          <w:tcPr>
            <w:tcW w:w="4643" w:type="dxa"/>
          </w:tcPr>
          <w:p w14:paraId="18647D4A" w14:textId="1A1FD1F7" w:rsidR="00B80275" w:rsidRPr="000E3270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0E3270">
              <w:rPr>
                <w:bCs/>
                <w:sz w:val="22"/>
                <w:szCs w:val="22"/>
              </w:rPr>
              <w:t xml:space="preserve">POTPIS </w:t>
            </w:r>
            <w:r w:rsidR="00C70BE8">
              <w:rPr>
                <w:bCs/>
                <w:sz w:val="22"/>
                <w:szCs w:val="22"/>
              </w:rPr>
              <w:t xml:space="preserve">I OVJERA </w:t>
            </w:r>
            <w:r w:rsidRPr="000E3270">
              <w:rPr>
                <w:bCs/>
                <w:sz w:val="22"/>
                <w:szCs w:val="22"/>
              </w:rPr>
              <w:t>PONUDITELJA</w:t>
            </w:r>
          </w:p>
        </w:tc>
        <w:tc>
          <w:tcPr>
            <w:tcW w:w="4643" w:type="dxa"/>
          </w:tcPr>
          <w:p w14:paraId="6227468A" w14:textId="77777777" w:rsidR="00B80275" w:rsidRPr="000E3270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</w:tbl>
    <w:p w14:paraId="7D50E30B" w14:textId="77777777" w:rsidR="004D5FF0" w:rsidRDefault="004D5FF0">
      <w:pPr>
        <w:rPr>
          <w:sz w:val="22"/>
          <w:szCs w:val="22"/>
        </w:rPr>
      </w:pPr>
    </w:p>
    <w:p w14:paraId="3C8E6B86" w14:textId="77777777" w:rsidR="00B32223" w:rsidRDefault="00B32223">
      <w:pPr>
        <w:rPr>
          <w:sz w:val="22"/>
          <w:szCs w:val="22"/>
        </w:rPr>
      </w:pPr>
    </w:p>
    <w:p w14:paraId="5FA3B455" w14:textId="77777777" w:rsidR="00B32223" w:rsidRDefault="00B32223">
      <w:pPr>
        <w:rPr>
          <w:sz w:val="22"/>
          <w:szCs w:val="22"/>
        </w:rPr>
      </w:pPr>
    </w:p>
    <w:p w14:paraId="6059E490" w14:textId="77777777" w:rsidR="00B32223" w:rsidRDefault="00B32223" w:rsidP="00B32223">
      <w:pPr>
        <w:rPr>
          <w:b/>
          <w:sz w:val="22"/>
          <w:szCs w:val="22"/>
        </w:rPr>
      </w:pPr>
    </w:p>
    <w:p w14:paraId="73A24DD6" w14:textId="77777777" w:rsidR="00B32223" w:rsidRDefault="00B32223" w:rsidP="00B32223">
      <w:pPr>
        <w:rPr>
          <w:b/>
          <w:sz w:val="22"/>
          <w:szCs w:val="22"/>
        </w:rPr>
      </w:pPr>
    </w:p>
    <w:p w14:paraId="34910FAA" w14:textId="77777777" w:rsidR="00B32223" w:rsidRPr="000E3270" w:rsidRDefault="00B32223" w:rsidP="00B32223">
      <w:pPr>
        <w:rPr>
          <w:sz w:val="22"/>
          <w:szCs w:val="22"/>
        </w:rPr>
      </w:pPr>
      <w:r w:rsidRPr="000E3270">
        <w:rPr>
          <w:b/>
          <w:sz w:val="22"/>
          <w:szCs w:val="22"/>
        </w:rPr>
        <w:t>OSNOVNA ŠKOLA MIRKA PEREŠA</w:t>
      </w:r>
      <w:r w:rsidRPr="000E3270">
        <w:rPr>
          <w:b/>
          <w:sz w:val="22"/>
          <w:szCs w:val="22"/>
        </w:rPr>
        <w:tab/>
      </w:r>
      <w:r w:rsidRPr="000E3270">
        <w:rPr>
          <w:b/>
          <w:sz w:val="22"/>
          <w:szCs w:val="22"/>
        </w:rPr>
        <w:tab/>
      </w:r>
      <w:r w:rsidRPr="000E3270">
        <w:rPr>
          <w:b/>
          <w:sz w:val="22"/>
          <w:szCs w:val="22"/>
        </w:rPr>
        <w:tab/>
      </w:r>
      <w:r w:rsidRPr="000E3270">
        <w:rPr>
          <w:b/>
          <w:sz w:val="22"/>
          <w:szCs w:val="22"/>
        </w:rPr>
        <w:tab/>
      </w:r>
    </w:p>
    <w:p w14:paraId="3C12CF97" w14:textId="77777777" w:rsidR="00B32223" w:rsidRPr="000E3270" w:rsidRDefault="00B32223" w:rsidP="00B32223">
      <w:pPr>
        <w:rPr>
          <w:b/>
          <w:sz w:val="22"/>
          <w:szCs w:val="22"/>
        </w:rPr>
      </w:pPr>
    </w:p>
    <w:p w14:paraId="38B29DBC" w14:textId="77777777" w:rsidR="00B32223" w:rsidRPr="000E3270" w:rsidRDefault="00B32223" w:rsidP="00B32223">
      <w:pPr>
        <w:spacing w:after="200" w:line="276" w:lineRule="auto"/>
        <w:jc w:val="center"/>
        <w:rPr>
          <w:b/>
          <w:sz w:val="22"/>
          <w:szCs w:val="22"/>
        </w:rPr>
      </w:pPr>
      <w:r w:rsidRPr="000E3270">
        <w:rPr>
          <w:b/>
          <w:sz w:val="22"/>
          <w:szCs w:val="22"/>
        </w:rPr>
        <w:t>PONUDBENI  LIST</w:t>
      </w:r>
    </w:p>
    <w:p w14:paraId="375A12E2" w14:textId="77777777" w:rsidR="00B32223" w:rsidRDefault="00B32223" w:rsidP="00B32223">
      <w:pPr>
        <w:spacing w:line="276" w:lineRule="auto"/>
        <w:jc w:val="center"/>
        <w:rPr>
          <w:b/>
          <w:sz w:val="22"/>
          <w:szCs w:val="22"/>
        </w:rPr>
      </w:pPr>
      <w:r w:rsidRPr="000E3270">
        <w:rPr>
          <w:b/>
          <w:sz w:val="22"/>
          <w:szCs w:val="22"/>
        </w:rPr>
        <w:t>za nabavu voća i povrća</w:t>
      </w:r>
    </w:p>
    <w:p w14:paraId="15933CEC" w14:textId="3A032929" w:rsidR="00B32223" w:rsidRDefault="00B32223" w:rsidP="00B32223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(Grupa 2: zamrznuto voće i povrće)</w:t>
      </w:r>
    </w:p>
    <w:p w14:paraId="4C94F4E3" w14:textId="77777777" w:rsidR="00B32223" w:rsidRPr="000E3270" w:rsidRDefault="00B32223" w:rsidP="00B32223">
      <w:pPr>
        <w:spacing w:line="276" w:lineRule="auto"/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1"/>
        <w:gridCol w:w="4501"/>
      </w:tblGrid>
      <w:tr w:rsidR="00B32223" w:rsidRPr="000E3270" w14:paraId="0B277A64" w14:textId="77777777" w:rsidTr="00881103">
        <w:tc>
          <w:tcPr>
            <w:tcW w:w="4643" w:type="dxa"/>
          </w:tcPr>
          <w:p w14:paraId="0983896D" w14:textId="77777777" w:rsidR="00B32223" w:rsidRPr="000E3270" w:rsidRDefault="00B32223" w:rsidP="00881103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  <w:p w14:paraId="163BCFBA" w14:textId="77777777" w:rsidR="00B32223" w:rsidRPr="000E3270" w:rsidRDefault="00B32223" w:rsidP="00B32223">
            <w:pPr>
              <w:numPr>
                <w:ilvl w:val="0"/>
                <w:numId w:val="2"/>
              </w:numPr>
              <w:suppressAutoHyphens/>
              <w:spacing w:after="160" w:line="360" w:lineRule="auto"/>
              <w:rPr>
                <w:b/>
                <w:bCs/>
                <w:sz w:val="22"/>
                <w:szCs w:val="22"/>
              </w:rPr>
            </w:pPr>
            <w:r w:rsidRPr="000E3270">
              <w:rPr>
                <w:b/>
                <w:bCs/>
                <w:sz w:val="22"/>
                <w:szCs w:val="22"/>
              </w:rPr>
              <w:t>PONUDITELJ:</w:t>
            </w:r>
            <w:r w:rsidRPr="000E3270">
              <w:rPr>
                <w:bCs/>
                <w:sz w:val="22"/>
                <w:szCs w:val="22"/>
              </w:rPr>
              <w:t xml:space="preserve"> (naziv tvrtke ponuditelja/nositelja ponude)</w:t>
            </w:r>
          </w:p>
        </w:tc>
        <w:tc>
          <w:tcPr>
            <w:tcW w:w="4643" w:type="dxa"/>
          </w:tcPr>
          <w:p w14:paraId="0F9CBDBB" w14:textId="77777777" w:rsidR="00B32223" w:rsidRPr="000E3270" w:rsidRDefault="00B32223" w:rsidP="00881103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B32223" w:rsidRPr="000E3270" w14:paraId="7AC37088" w14:textId="77777777" w:rsidTr="00881103">
        <w:tc>
          <w:tcPr>
            <w:tcW w:w="4643" w:type="dxa"/>
          </w:tcPr>
          <w:p w14:paraId="048EFE70" w14:textId="77777777" w:rsidR="00B32223" w:rsidRPr="000E3270" w:rsidRDefault="00B32223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0E3270">
              <w:rPr>
                <w:bCs/>
                <w:sz w:val="22"/>
                <w:szCs w:val="22"/>
              </w:rPr>
              <w:t>OIB</w:t>
            </w:r>
          </w:p>
        </w:tc>
        <w:tc>
          <w:tcPr>
            <w:tcW w:w="4643" w:type="dxa"/>
          </w:tcPr>
          <w:p w14:paraId="7CC3B353" w14:textId="77777777" w:rsidR="00B32223" w:rsidRPr="000E3270" w:rsidRDefault="00B32223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32223" w:rsidRPr="000E3270" w14:paraId="692105CB" w14:textId="77777777" w:rsidTr="00881103">
        <w:tc>
          <w:tcPr>
            <w:tcW w:w="4643" w:type="dxa"/>
          </w:tcPr>
          <w:p w14:paraId="36C11B80" w14:textId="77777777" w:rsidR="00B32223" w:rsidRPr="000E3270" w:rsidRDefault="00B32223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0E3270">
              <w:rPr>
                <w:bCs/>
                <w:sz w:val="22"/>
                <w:szCs w:val="22"/>
              </w:rPr>
              <w:t>Broj žiroračuna/banka</w:t>
            </w:r>
          </w:p>
        </w:tc>
        <w:tc>
          <w:tcPr>
            <w:tcW w:w="4643" w:type="dxa"/>
          </w:tcPr>
          <w:p w14:paraId="2948CE59" w14:textId="77777777" w:rsidR="00B32223" w:rsidRPr="000E3270" w:rsidRDefault="00B32223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32223" w:rsidRPr="000E3270" w14:paraId="466B2972" w14:textId="77777777" w:rsidTr="00881103">
        <w:tc>
          <w:tcPr>
            <w:tcW w:w="4643" w:type="dxa"/>
          </w:tcPr>
          <w:p w14:paraId="32E8384E" w14:textId="77777777" w:rsidR="00B32223" w:rsidRPr="000E3270" w:rsidRDefault="00B32223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0E3270">
              <w:rPr>
                <w:bCs/>
                <w:sz w:val="22"/>
                <w:szCs w:val="22"/>
              </w:rPr>
              <w:t>Adresa sjedišta ponuditelja/nositelja ponude</w:t>
            </w:r>
          </w:p>
        </w:tc>
        <w:tc>
          <w:tcPr>
            <w:tcW w:w="4643" w:type="dxa"/>
          </w:tcPr>
          <w:p w14:paraId="11C4CFF8" w14:textId="77777777" w:rsidR="00B32223" w:rsidRPr="000E3270" w:rsidRDefault="00B32223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32223" w:rsidRPr="000E3270" w14:paraId="2284A1C6" w14:textId="77777777" w:rsidTr="00881103">
        <w:tc>
          <w:tcPr>
            <w:tcW w:w="4643" w:type="dxa"/>
          </w:tcPr>
          <w:p w14:paraId="1821D7C7" w14:textId="77777777" w:rsidR="00B32223" w:rsidRPr="000E3270" w:rsidRDefault="00B32223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0E3270">
              <w:rPr>
                <w:bCs/>
                <w:sz w:val="22"/>
                <w:szCs w:val="22"/>
              </w:rPr>
              <w:t>Odgovorna osoba ponuditelja</w:t>
            </w:r>
          </w:p>
        </w:tc>
        <w:tc>
          <w:tcPr>
            <w:tcW w:w="4643" w:type="dxa"/>
          </w:tcPr>
          <w:p w14:paraId="655FAD34" w14:textId="77777777" w:rsidR="00B32223" w:rsidRPr="000E3270" w:rsidRDefault="00B32223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32223" w:rsidRPr="000E3270" w14:paraId="1C8179C9" w14:textId="77777777" w:rsidTr="00881103">
        <w:tc>
          <w:tcPr>
            <w:tcW w:w="4643" w:type="dxa"/>
          </w:tcPr>
          <w:p w14:paraId="553EE266" w14:textId="77777777" w:rsidR="00B32223" w:rsidRPr="000E3270" w:rsidRDefault="00B32223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0E3270">
              <w:rPr>
                <w:bCs/>
                <w:sz w:val="22"/>
                <w:szCs w:val="22"/>
              </w:rPr>
              <w:t>Osoba za kontakt</w:t>
            </w:r>
          </w:p>
        </w:tc>
        <w:tc>
          <w:tcPr>
            <w:tcW w:w="4643" w:type="dxa"/>
          </w:tcPr>
          <w:p w14:paraId="6880491B" w14:textId="77777777" w:rsidR="00B32223" w:rsidRPr="000E3270" w:rsidRDefault="00B32223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32223" w:rsidRPr="000E3270" w14:paraId="490F49CD" w14:textId="77777777" w:rsidTr="00881103">
        <w:tc>
          <w:tcPr>
            <w:tcW w:w="4643" w:type="dxa"/>
          </w:tcPr>
          <w:p w14:paraId="2E29D9DB" w14:textId="77777777" w:rsidR="00B32223" w:rsidRPr="000E3270" w:rsidRDefault="00B32223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0E3270">
              <w:rPr>
                <w:bCs/>
                <w:sz w:val="22"/>
                <w:szCs w:val="22"/>
              </w:rPr>
              <w:t xml:space="preserve">Telefon </w:t>
            </w:r>
          </w:p>
        </w:tc>
        <w:tc>
          <w:tcPr>
            <w:tcW w:w="4643" w:type="dxa"/>
          </w:tcPr>
          <w:p w14:paraId="16976520" w14:textId="77777777" w:rsidR="00B32223" w:rsidRPr="000E3270" w:rsidRDefault="00B32223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32223" w:rsidRPr="000E3270" w14:paraId="69BAF1A8" w14:textId="77777777" w:rsidTr="00881103">
        <w:tc>
          <w:tcPr>
            <w:tcW w:w="4643" w:type="dxa"/>
          </w:tcPr>
          <w:p w14:paraId="6A8F1AC2" w14:textId="77777777" w:rsidR="00B32223" w:rsidRPr="000E3270" w:rsidRDefault="00B32223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0E3270">
              <w:rPr>
                <w:bCs/>
                <w:sz w:val="22"/>
                <w:szCs w:val="22"/>
              </w:rPr>
              <w:t>Faks</w:t>
            </w:r>
          </w:p>
        </w:tc>
        <w:tc>
          <w:tcPr>
            <w:tcW w:w="4643" w:type="dxa"/>
          </w:tcPr>
          <w:p w14:paraId="0F0263CA" w14:textId="77777777" w:rsidR="00B32223" w:rsidRPr="000E3270" w:rsidRDefault="00B32223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32223" w:rsidRPr="000E3270" w14:paraId="43B34FC3" w14:textId="77777777" w:rsidTr="00881103">
        <w:tc>
          <w:tcPr>
            <w:tcW w:w="4643" w:type="dxa"/>
          </w:tcPr>
          <w:p w14:paraId="43D5997D" w14:textId="77777777" w:rsidR="00B32223" w:rsidRPr="000E3270" w:rsidRDefault="00B32223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0E3270">
              <w:rPr>
                <w:bCs/>
                <w:sz w:val="22"/>
                <w:szCs w:val="22"/>
              </w:rPr>
              <w:t>e-pošta</w:t>
            </w:r>
          </w:p>
        </w:tc>
        <w:tc>
          <w:tcPr>
            <w:tcW w:w="4643" w:type="dxa"/>
          </w:tcPr>
          <w:p w14:paraId="746E39FB" w14:textId="77777777" w:rsidR="00B32223" w:rsidRPr="000E3270" w:rsidRDefault="00B32223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32223" w:rsidRPr="000E3270" w14:paraId="772EC8EE" w14:textId="77777777" w:rsidTr="00881103">
        <w:tc>
          <w:tcPr>
            <w:tcW w:w="4643" w:type="dxa"/>
          </w:tcPr>
          <w:p w14:paraId="5107D62A" w14:textId="77777777" w:rsidR="00B32223" w:rsidRPr="000E3270" w:rsidRDefault="00B32223" w:rsidP="00B32223">
            <w:pPr>
              <w:numPr>
                <w:ilvl w:val="0"/>
                <w:numId w:val="2"/>
              </w:numPr>
              <w:suppressAutoHyphens/>
              <w:spacing w:after="160" w:line="360" w:lineRule="auto"/>
              <w:rPr>
                <w:bCs/>
                <w:sz w:val="22"/>
                <w:szCs w:val="22"/>
              </w:rPr>
            </w:pPr>
            <w:r w:rsidRPr="000E3270">
              <w:rPr>
                <w:b/>
                <w:bCs/>
                <w:sz w:val="22"/>
                <w:szCs w:val="22"/>
              </w:rPr>
              <w:t>NARUČITELJ:</w:t>
            </w:r>
            <w:r w:rsidRPr="000E3270">
              <w:rPr>
                <w:bCs/>
                <w:sz w:val="22"/>
                <w:szCs w:val="22"/>
              </w:rPr>
              <w:t xml:space="preserve"> (naziv i adresa sjedišta)</w:t>
            </w:r>
          </w:p>
        </w:tc>
        <w:tc>
          <w:tcPr>
            <w:tcW w:w="4643" w:type="dxa"/>
          </w:tcPr>
          <w:p w14:paraId="34AFD96F" w14:textId="77777777" w:rsidR="00B32223" w:rsidRPr="000E3270" w:rsidRDefault="00B32223" w:rsidP="00881103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0E3270">
              <w:rPr>
                <w:b/>
                <w:bCs/>
                <w:sz w:val="22"/>
                <w:szCs w:val="22"/>
              </w:rPr>
              <w:t>OSNOVNA ŠKOLA MIRKA PEREŠA</w:t>
            </w:r>
          </w:p>
          <w:p w14:paraId="59353870" w14:textId="77777777" w:rsidR="00B32223" w:rsidRPr="000E3270" w:rsidRDefault="00B32223" w:rsidP="00881103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0E3270">
              <w:rPr>
                <w:b/>
                <w:bCs/>
                <w:sz w:val="22"/>
                <w:szCs w:val="22"/>
              </w:rPr>
              <w:t>ULICA 1. SVIBNJA 2</w:t>
            </w:r>
          </w:p>
          <w:p w14:paraId="69C2F49B" w14:textId="77777777" w:rsidR="00B32223" w:rsidRPr="000E3270" w:rsidRDefault="00B32223" w:rsidP="00881103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0E3270">
              <w:rPr>
                <w:b/>
                <w:bCs/>
                <w:sz w:val="22"/>
                <w:szCs w:val="22"/>
              </w:rPr>
              <w:t>43 203 KAPELA</w:t>
            </w:r>
          </w:p>
        </w:tc>
      </w:tr>
      <w:tr w:rsidR="00B32223" w:rsidRPr="000E3270" w14:paraId="0A993629" w14:textId="77777777" w:rsidTr="00881103">
        <w:tc>
          <w:tcPr>
            <w:tcW w:w="4643" w:type="dxa"/>
          </w:tcPr>
          <w:p w14:paraId="58DF3E82" w14:textId="77777777" w:rsidR="00B32223" w:rsidRPr="000E3270" w:rsidRDefault="00B32223" w:rsidP="00B32223">
            <w:pPr>
              <w:numPr>
                <w:ilvl w:val="0"/>
                <w:numId w:val="2"/>
              </w:numPr>
              <w:suppressAutoHyphens/>
              <w:spacing w:before="240" w:after="160" w:line="360" w:lineRule="auto"/>
              <w:rPr>
                <w:bCs/>
                <w:sz w:val="22"/>
                <w:szCs w:val="22"/>
              </w:rPr>
            </w:pPr>
            <w:r w:rsidRPr="000E3270">
              <w:rPr>
                <w:b/>
                <w:bCs/>
                <w:sz w:val="22"/>
                <w:szCs w:val="22"/>
              </w:rPr>
              <w:t>ZAJEDNICA PONUDITELJA</w:t>
            </w:r>
            <w:r w:rsidRPr="000E3270">
              <w:rPr>
                <w:bCs/>
                <w:sz w:val="22"/>
                <w:szCs w:val="22"/>
              </w:rPr>
              <w:t>:</w:t>
            </w:r>
          </w:p>
          <w:p w14:paraId="076DD85F" w14:textId="77777777" w:rsidR="00B32223" w:rsidRPr="000E3270" w:rsidRDefault="00B32223" w:rsidP="00881103">
            <w:pPr>
              <w:spacing w:line="360" w:lineRule="auto"/>
              <w:ind w:left="720"/>
              <w:rPr>
                <w:bCs/>
                <w:sz w:val="22"/>
                <w:szCs w:val="22"/>
              </w:rPr>
            </w:pPr>
            <w:r w:rsidRPr="000E3270">
              <w:rPr>
                <w:bCs/>
                <w:sz w:val="22"/>
                <w:szCs w:val="22"/>
              </w:rPr>
              <w:t xml:space="preserve">(naziv, sjedište, OIB svih subjekata iz zajedničke ponude </w:t>
            </w:r>
            <w:r w:rsidRPr="000E3270">
              <w:rPr>
                <w:bCs/>
                <w:i/>
                <w:sz w:val="22"/>
                <w:szCs w:val="22"/>
              </w:rPr>
              <w:t>/ispunjava se samo u slučaju podnošenja zajedničke ponude/</w:t>
            </w:r>
          </w:p>
        </w:tc>
        <w:tc>
          <w:tcPr>
            <w:tcW w:w="4643" w:type="dxa"/>
          </w:tcPr>
          <w:p w14:paraId="1C127182" w14:textId="77777777" w:rsidR="00B32223" w:rsidRPr="000E3270" w:rsidRDefault="00B32223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32223" w:rsidRPr="000E3270" w14:paraId="731CD71C" w14:textId="77777777" w:rsidTr="00881103">
        <w:tc>
          <w:tcPr>
            <w:tcW w:w="4643" w:type="dxa"/>
          </w:tcPr>
          <w:p w14:paraId="32BF83A2" w14:textId="77777777" w:rsidR="00B32223" w:rsidRPr="000E3270" w:rsidRDefault="00B32223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0E3270">
              <w:rPr>
                <w:bCs/>
                <w:sz w:val="22"/>
                <w:szCs w:val="22"/>
              </w:rPr>
              <w:t>Imena odgovornih osoba za izvršenje nabave iz zajedničke ponude /</w:t>
            </w:r>
            <w:r w:rsidRPr="000E3270">
              <w:rPr>
                <w:bCs/>
                <w:i/>
                <w:sz w:val="22"/>
                <w:szCs w:val="22"/>
              </w:rPr>
              <w:t>ispunjava se samo u slučaju podnošenja zajedničke ponude/</w:t>
            </w:r>
            <w:r w:rsidRPr="000E3270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643" w:type="dxa"/>
          </w:tcPr>
          <w:p w14:paraId="7829B54A" w14:textId="77777777" w:rsidR="00B32223" w:rsidRPr="000E3270" w:rsidRDefault="00B32223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32223" w:rsidRPr="000E3270" w14:paraId="7260450B" w14:textId="77777777" w:rsidTr="00881103">
        <w:tc>
          <w:tcPr>
            <w:tcW w:w="4643" w:type="dxa"/>
          </w:tcPr>
          <w:p w14:paraId="3475377F" w14:textId="77777777" w:rsidR="00B32223" w:rsidRPr="000E3270" w:rsidRDefault="00B32223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0E3270">
              <w:rPr>
                <w:bCs/>
                <w:sz w:val="22"/>
                <w:szCs w:val="22"/>
              </w:rPr>
              <w:t>CIJENA PONUDE bez PDV-a</w:t>
            </w:r>
          </w:p>
        </w:tc>
        <w:tc>
          <w:tcPr>
            <w:tcW w:w="4643" w:type="dxa"/>
          </w:tcPr>
          <w:p w14:paraId="0FDED363" w14:textId="77777777" w:rsidR="00B32223" w:rsidRPr="000E3270" w:rsidRDefault="00B32223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32223" w:rsidRPr="000E3270" w14:paraId="7C067D83" w14:textId="77777777" w:rsidTr="00881103">
        <w:tc>
          <w:tcPr>
            <w:tcW w:w="4643" w:type="dxa"/>
          </w:tcPr>
          <w:p w14:paraId="7245AD28" w14:textId="77777777" w:rsidR="00B32223" w:rsidRPr="000E3270" w:rsidRDefault="00B32223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0E3270">
              <w:rPr>
                <w:bCs/>
                <w:sz w:val="22"/>
                <w:szCs w:val="22"/>
              </w:rPr>
              <w:t>IZNOS PDV-a</w:t>
            </w:r>
          </w:p>
        </w:tc>
        <w:tc>
          <w:tcPr>
            <w:tcW w:w="4643" w:type="dxa"/>
          </w:tcPr>
          <w:p w14:paraId="7610C29A" w14:textId="77777777" w:rsidR="00B32223" w:rsidRPr="000E3270" w:rsidRDefault="00B32223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32223" w:rsidRPr="000E3270" w14:paraId="64C96F16" w14:textId="77777777" w:rsidTr="00881103">
        <w:tc>
          <w:tcPr>
            <w:tcW w:w="4643" w:type="dxa"/>
          </w:tcPr>
          <w:p w14:paraId="2009F644" w14:textId="77777777" w:rsidR="00B32223" w:rsidRPr="000E3270" w:rsidRDefault="00B32223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0E3270">
              <w:rPr>
                <w:bCs/>
                <w:sz w:val="22"/>
                <w:szCs w:val="22"/>
              </w:rPr>
              <w:t>CIJENA PONUDE s PDV-om</w:t>
            </w:r>
          </w:p>
        </w:tc>
        <w:tc>
          <w:tcPr>
            <w:tcW w:w="4643" w:type="dxa"/>
          </w:tcPr>
          <w:p w14:paraId="393942EE" w14:textId="77777777" w:rsidR="00B32223" w:rsidRPr="000E3270" w:rsidRDefault="00B32223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32223" w:rsidRPr="000E3270" w14:paraId="50BC41F1" w14:textId="77777777" w:rsidTr="00881103">
        <w:tc>
          <w:tcPr>
            <w:tcW w:w="4643" w:type="dxa"/>
          </w:tcPr>
          <w:p w14:paraId="1EB79BE6" w14:textId="77777777" w:rsidR="00B32223" w:rsidRPr="000E3270" w:rsidRDefault="00B32223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0E3270">
              <w:rPr>
                <w:bCs/>
                <w:sz w:val="22"/>
                <w:szCs w:val="22"/>
              </w:rPr>
              <w:t>ROK VALJANOSTI PONUDE</w:t>
            </w:r>
          </w:p>
        </w:tc>
        <w:tc>
          <w:tcPr>
            <w:tcW w:w="4643" w:type="dxa"/>
          </w:tcPr>
          <w:p w14:paraId="04E49888" w14:textId="77777777" w:rsidR="00B32223" w:rsidRPr="000E3270" w:rsidRDefault="00B32223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32223" w:rsidRPr="000E3270" w14:paraId="1AAB8E6A" w14:textId="77777777" w:rsidTr="00881103">
        <w:tc>
          <w:tcPr>
            <w:tcW w:w="4643" w:type="dxa"/>
          </w:tcPr>
          <w:p w14:paraId="613A9EA7" w14:textId="77777777" w:rsidR="00B32223" w:rsidRPr="000E3270" w:rsidRDefault="00B32223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0E3270">
              <w:rPr>
                <w:bCs/>
                <w:sz w:val="22"/>
                <w:szCs w:val="22"/>
              </w:rPr>
              <w:t>DATUM</w:t>
            </w:r>
          </w:p>
        </w:tc>
        <w:tc>
          <w:tcPr>
            <w:tcW w:w="4643" w:type="dxa"/>
          </w:tcPr>
          <w:p w14:paraId="20E56049" w14:textId="77777777" w:rsidR="00B32223" w:rsidRPr="000E3270" w:rsidRDefault="00B32223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32223" w:rsidRPr="000E3270" w14:paraId="644293C3" w14:textId="77777777" w:rsidTr="00881103">
        <w:tc>
          <w:tcPr>
            <w:tcW w:w="4643" w:type="dxa"/>
          </w:tcPr>
          <w:p w14:paraId="42832D55" w14:textId="1516B0AB" w:rsidR="00B32223" w:rsidRPr="000E3270" w:rsidRDefault="00B32223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0E3270">
              <w:rPr>
                <w:bCs/>
                <w:sz w:val="22"/>
                <w:szCs w:val="22"/>
              </w:rPr>
              <w:t xml:space="preserve">POTPIS </w:t>
            </w:r>
            <w:r w:rsidR="00C70BE8">
              <w:rPr>
                <w:bCs/>
                <w:sz w:val="22"/>
                <w:szCs w:val="22"/>
              </w:rPr>
              <w:t xml:space="preserve">I OVJERA </w:t>
            </w:r>
            <w:r w:rsidRPr="000E3270">
              <w:rPr>
                <w:bCs/>
                <w:sz w:val="22"/>
                <w:szCs w:val="22"/>
              </w:rPr>
              <w:t>PONUDITELJA</w:t>
            </w:r>
          </w:p>
        </w:tc>
        <w:tc>
          <w:tcPr>
            <w:tcW w:w="4643" w:type="dxa"/>
          </w:tcPr>
          <w:p w14:paraId="3D6EF1E4" w14:textId="77777777" w:rsidR="00B32223" w:rsidRPr="000E3270" w:rsidRDefault="00B32223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</w:tbl>
    <w:p w14:paraId="7FD66E7E" w14:textId="77777777" w:rsidR="00B32223" w:rsidRPr="000E3270" w:rsidRDefault="00B32223">
      <w:pPr>
        <w:rPr>
          <w:sz w:val="22"/>
          <w:szCs w:val="22"/>
        </w:rPr>
      </w:pPr>
    </w:p>
    <w:sectPr w:rsidR="00B32223" w:rsidRPr="000E327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F4645" w14:textId="77777777" w:rsidR="009B44D1" w:rsidRDefault="009B44D1" w:rsidP="00645FF5">
      <w:r>
        <w:separator/>
      </w:r>
    </w:p>
  </w:endnote>
  <w:endnote w:type="continuationSeparator" w:id="0">
    <w:p w14:paraId="4DCD4E1E" w14:textId="77777777" w:rsidR="009B44D1" w:rsidRDefault="009B44D1" w:rsidP="00645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DA04A" w14:textId="77777777" w:rsidR="00C70BE8" w:rsidRPr="00B835C1" w:rsidRDefault="00C70BE8" w:rsidP="00C70BE8">
    <w:pPr>
      <w:pStyle w:val="Podnoje"/>
      <w:rPr>
        <w:sz w:val="20"/>
        <w:szCs w:val="20"/>
      </w:rPr>
    </w:pPr>
    <w:r w:rsidRPr="00B835C1">
      <w:rPr>
        <w:sz w:val="20"/>
        <w:szCs w:val="20"/>
      </w:rPr>
      <w:t xml:space="preserve">NAPOMENA: Molimo Vas da ispunite potrebne podatke u ponudbenom listu, potpišete i ovjerite isti. </w:t>
    </w:r>
  </w:p>
  <w:p w14:paraId="0E076B1D" w14:textId="77777777" w:rsidR="00645FF5" w:rsidRDefault="00645FF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3AFE7" w14:textId="77777777" w:rsidR="009B44D1" w:rsidRDefault="009B44D1" w:rsidP="00645FF5">
      <w:r>
        <w:separator/>
      </w:r>
    </w:p>
  </w:footnote>
  <w:footnote w:type="continuationSeparator" w:id="0">
    <w:p w14:paraId="5B5198D4" w14:textId="77777777" w:rsidR="009B44D1" w:rsidRDefault="009B44D1" w:rsidP="00645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24793"/>
    <w:multiLevelType w:val="hybridMultilevel"/>
    <w:tmpl w:val="321233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C2AC0"/>
    <w:multiLevelType w:val="hybridMultilevel"/>
    <w:tmpl w:val="321233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576116">
    <w:abstractNumId w:val="0"/>
  </w:num>
  <w:num w:numId="2" w16cid:durableId="811292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5A"/>
    <w:rsid w:val="000D196D"/>
    <w:rsid w:val="000E3270"/>
    <w:rsid w:val="0022135A"/>
    <w:rsid w:val="00304CA0"/>
    <w:rsid w:val="004D5FF0"/>
    <w:rsid w:val="00604565"/>
    <w:rsid w:val="006421DC"/>
    <w:rsid w:val="00645FF5"/>
    <w:rsid w:val="006E092A"/>
    <w:rsid w:val="008E3CD6"/>
    <w:rsid w:val="009B44D1"/>
    <w:rsid w:val="00B32223"/>
    <w:rsid w:val="00B80275"/>
    <w:rsid w:val="00B835C1"/>
    <w:rsid w:val="00C02AD2"/>
    <w:rsid w:val="00C70BE8"/>
    <w:rsid w:val="00CB14BE"/>
    <w:rsid w:val="00DF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5F9AA"/>
  <w15:chartTrackingRefBased/>
  <w15:docId w15:val="{374F1433-53A5-49D9-890F-D04676C7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45FF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5FF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45FF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5FF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Obradović</dc:creator>
  <cp:keywords/>
  <dc:description/>
  <cp:lastModifiedBy>Marina Obradović</cp:lastModifiedBy>
  <cp:revision>6</cp:revision>
  <dcterms:created xsi:type="dcterms:W3CDTF">2023-05-15T09:56:00Z</dcterms:created>
  <dcterms:modified xsi:type="dcterms:W3CDTF">2026-01-23T09:28:00Z</dcterms:modified>
</cp:coreProperties>
</file>