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034A5503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 w:rsidR="001968CA">
        <w:rPr>
          <w:b/>
          <w:sz w:val="22"/>
          <w:szCs w:val="22"/>
        </w:rPr>
        <w:t xml:space="preserve">nabavu </w:t>
      </w:r>
      <w:r w:rsidR="0038414B">
        <w:rPr>
          <w:b/>
          <w:sz w:val="22"/>
          <w:szCs w:val="22"/>
        </w:rPr>
        <w:t>Materijala za čišćenje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55088FF3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77777777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 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6C79DC">
        <w:trPr>
          <w:trHeight w:val="286"/>
        </w:trPr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6C79DC">
        <w:trPr>
          <w:trHeight w:val="562"/>
        </w:trPr>
        <w:tc>
          <w:tcPr>
            <w:tcW w:w="4643" w:type="dxa"/>
          </w:tcPr>
          <w:p w14:paraId="18647D4A" w14:textId="44F62910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</w:t>
            </w:r>
            <w:r w:rsidR="000A218A">
              <w:rPr>
                <w:bCs/>
              </w:rPr>
              <w:t xml:space="preserve"> I OVJERA</w:t>
            </w:r>
            <w:r w:rsidRPr="0003166D">
              <w:rPr>
                <w:bCs/>
              </w:rPr>
              <w:t xml:space="preserve">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33244FA4" w:rsidR="004D5FF0" w:rsidRDefault="004D5FF0"/>
    <w:sectPr w:rsidR="004D5FF0" w:rsidSect="00AE7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E702" w14:textId="77777777" w:rsidR="00127AB5" w:rsidRDefault="00127AB5" w:rsidP="00645FF5">
      <w:r>
        <w:separator/>
      </w:r>
    </w:p>
  </w:endnote>
  <w:endnote w:type="continuationSeparator" w:id="0">
    <w:p w14:paraId="32D71482" w14:textId="77777777" w:rsidR="00127AB5" w:rsidRDefault="00127AB5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1C18" w14:textId="77777777" w:rsidR="00AE7F00" w:rsidRDefault="00AE7F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CD09" w14:textId="47EF71A0" w:rsidR="000A218A" w:rsidRPr="00AE7F00" w:rsidRDefault="000A218A" w:rsidP="000A218A">
    <w:pPr>
      <w:pStyle w:val="Podnoje"/>
      <w:rPr>
        <w:sz w:val="20"/>
        <w:szCs w:val="20"/>
      </w:rPr>
    </w:pPr>
    <w:r w:rsidRPr="00AE7F00">
      <w:rPr>
        <w:sz w:val="20"/>
        <w:szCs w:val="20"/>
      </w:rPr>
      <w:t xml:space="preserve">NAPOMENA: Molimo Vas da ispunite potrebne podatke u ponudbenom listu, potpišete i ovjerite isti. </w:t>
    </w:r>
  </w:p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6D92" w14:textId="77777777" w:rsidR="00AE7F00" w:rsidRDefault="00AE7F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7CA8" w14:textId="77777777" w:rsidR="00127AB5" w:rsidRDefault="00127AB5" w:rsidP="00645FF5">
      <w:r>
        <w:separator/>
      </w:r>
    </w:p>
  </w:footnote>
  <w:footnote w:type="continuationSeparator" w:id="0">
    <w:p w14:paraId="20738DAB" w14:textId="77777777" w:rsidR="00127AB5" w:rsidRDefault="00127AB5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6E4C" w14:textId="77777777" w:rsidR="00AE7F00" w:rsidRDefault="00AE7F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CE72" w14:textId="77777777" w:rsidR="00AE7F00" w:rsidRDefault="00AE7F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6225" w14:textId="77777777" w:rsidR="00AE7F00" w:rsidRDefault="00AE7F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26149"/>
    <w:rsid w:val="000A218A"/>
    <w:rsid w:val="000D196D"/>
    <w:rsid w:val="000E1BB4"/>
    <w:rsid w:val="00127AB5"/>
    <w:rsid w:val="001968CA"/>
    <w:rsid w:val="002034FB"/>
    <w:rsid w:val="0022135A"/>
    <w:rsid w:val="00304CA0"/>
    <w:rsid w:val="0038414B"/>
    <w:rsid w:val="004D5FF0"/>
    <w:rsid w:val="005C4B4F"/>
    <w:rsid w:val="0060427D"/>
    <w:rsid w:val="00604565"/>
    <w:rsid w:val="00645FF5"/>
    <w:rsid w:val="006C79DC"/>
    <w:rsid w:val="006E092A"/>
    <w:rsid w:val="007C03A3"/>
    <w:rsid w:val="009E73C8"/>
    <w:rsid w:val="00AE7F00"/>
    <w:rsid w:val="00B80275"/>
    <w:rsid w:val="00C248C0"/>
    <w:rsid w:val="00CB14BE"/>
    <w:rsid w:val="00DF4E33"/>
    <w:rsid w:val="00EB54D1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9</cp:revision>
  <dcterms:created xsi:type="dcterms:W3CDTF">2023-05-15T09:56:00Z</dcterms:created>
  <dcterms:modified xsi:type="dcterms:W3CDTF">2026-02-06T12:52:00Z</dcterms:modified>
</cp:coreProperties>
</file>