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4645" w14:textId="138330F6" w:rsidR="008B7FF1" w:rsidRDefault="008B7FF1" w:rsidP="008B7F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OBRAZAC SUDJELOVANJA U POSTUPKU SAVJETOVANJA S JAVNOŠĆU</w:t>
      </w:r>
    </w:p>
    <w:p w14:paraId="2AFA0F3B" w14:textId="77777777" w:rsidR="008B7FF1" w:rsidRDefault="008B7FF1" w:rsidP="008B7F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9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8B7FF1" w14:paraId="20F5361D" w14:textId="77777777" w:rsidTr="008B7FF1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A247" w14:textId="77777777" w:rsidR="008B7FF1" w:rsidRP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B7FF1">
              <w:rPr>
                <w:rFonts w:ascii="Arial" w:hAnsi="Arial" w:cs="Arial"/>
              </w:rPr>
              <w:t>OBRAZAC</w:t>
            </w:r>
          </w:p>
          <w:p w14:paraId="12460033" w14:textId="77777777" w:rsid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D005622" w14:textId="16CA9009" w:rsidR="008B7FF1" w:rsidRP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B7FF1">
              <w:rPr>
                <w:rFonts w:ascii="Arial" w:hAnsi="Arial" w:cs="Arial"/>
              </w:rPr>
              <w:t>Pravilniku o provedbi postupaka jednostavne nabave u školi</w:t>
            </w:r>
          </w:p>
        </w:tc>
      </w:tr>
      <w:tr w:rsidR="008B7FF1" w14:paraId="118D3494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AF41" w14:textId="77777777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2C353DB6" w14:textId="1106ADFA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FF1">
              <w:rPr>
                <w:rFonts w:ascii="Arial" w:hAnsi="Arial" w:cs="Arial"/>
              </w:rPr>
              <w:t>Pravilnik o provedbi postupaka jednostavne nabave u školi</w:t>
            </w:r>
          </w:p>
        </w:tc>
      </w:tr>
      <w:tr w:rsidR="008B7FF1" w14:paraId="2BC8D94F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8C39" w14:textId="77777777" w:rsidR="00AC5257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799A33F9" w14:textId="6E371113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OSNOVNA ŠKOLA 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MIRKA PEREŠA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1. svibnja 2</w:t>
            </w:r>
            <w:r>
              <w:rPr>
                <w:rFonts w:ascii="Arial" w:hAnsi="Arial" w:cs="Arial"/>
                <w:b/>
                <w:sz w:val="20"/>
                <w:szCs w:val="20"/>
              </w:rPr>
              <w:t>, 43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Kapela</w:t>
            </w:r>
          </w:p>
        </w:tc>
      </w:tr>
      <w:tr w:rsidR="008B7FF1" w14:paraId="21F44FED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7D4C" w14:textId="77777777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2BE49F08" w14:textId="43E71E6A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srpnja 2026.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C840" w14:textId="77777777" w:rsidR="008B7FF1" w:rsidRDefault="008B7FF1">
            <w:pPr>
              <w:spacing w:before="60" w:after="6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64D030FD" w14:textId="0C511F08" w:rsidR="008B7FF1" w:rsidRDefault="008B7FF1">
            <w:pPr>
              <w:spacing w:before="60" w:after="6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5257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 kolovoza 2026.</w:t>
            </w:r>
          </w:p>
        </w:tc>
      </w:tr>
      <w:tr w:rsidR="008B7FF1" w14:paraId="47B60A97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EDCC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7584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0FF25013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2131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2293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3529EC2E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A73E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D428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625BDC3D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7EE6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FD65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036C1E31" w14:textId="77777777" w:rsidTr="008B7FF1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F41D" w14:textId="77777777" w:rsidR="008B7FF1" w:rsidRDefault="008B7FF1">
            <w:pPr>
              <w:spacing w:before="120" w:line="249" w:lineRule="auto"/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E236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76322F93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F8D8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5567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2CBEBD3C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0E76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D302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32073B3B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618B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48F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1A2449BD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12A2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C6A3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1325ACEA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880F" w14:textId="77777777" w:rsidR="008B7FF1" w:rsidRDefault="008B7FF1">
            <w:pPr>
              <w:spacing w:before="12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4B0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4573BFE1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52D8" w14:textId="64328FC1" w:rsidR="008B7FF1" w:rsidRDefault="008B7FF1">
            <w:pPr>
              <w:spacing w:before="12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Popunjeni obrazac s prilogom potrebno je dostaviti zaključno do 1</w:t>
            </w:r>
            <w:r w:rsidR="00AC525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kolovoza 2026. godine na adresu elektroničke pošte: </w:t>
            </w:r>
            <w:hyperlink r:id="rId6" w:history="1">
              <w:r w:rsidR="00AC5257" w:rsidRPr="006B6E50">
                <w:rPr>
                  <w:rStyle w:val="Hiperveza"/>
                </w:rPr>
                <w:t>u</w:t>
              </w:r>
              <w:r w:rsidR="00AC5257" w:rsidRPr="006B6E50">
                <w:rPr>
                  <w:rStyle w:val="Hiperveza"/>
                </w:rPr>
                <w:t>red@os-mperesa-kapela.skole.hr</w:t>
              </w:r>
            </w:hyperlink>
            <w:r w:rsidR="00AC525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ili na adresu: OSNOVNA ŠKOLA </w:t>
            </w:r>
            <w:r w:rsidR="00AC5257">
              <w:rPr>
                <w:rFonts w:ascii="Arial" w:hAnsi="Arial" w:cs="Arial"/>
                <w:sz w:val="20"/>
                <w:szCs w:val="20"/>
              </w:rPr>
              <w:t>MIRKA PEREŠA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5257">
              <w:rPr>
                <w:rFonts w:ascii="Arial" w:hAnsi="Arial" w:cs="Arial"/>
                <w:sz w:val="20"/>
                <w:szCs w:val="20"/>
              </w:rPr>
              <w:t>1. svibnja 2</w:t>
            </w:r>
            <w:r>
              <w:rPr>
                <w:rFonts w:ascii="Arial" w:hAnsi="Arial" w:cs="Arial"/>
                <w:sz w:val="20"/>
                <w:szCs w:val="20"/>
              </w:rPr>
              <w:t>, 43</w:t>
            </w:r>
            <w:r w:rsidR="00AC5257">
              <w:rPr>
                <w:rFonts w:ascii="Arial" w:hAnsi="Arial" w:cs="Arial"/>
                <w:sz w:val="20"/>
                <w:szCs w:val="20"/>
              </w:rPr>
              <w:t>203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1E1E709" w14:textId="5931305D" w:rsidR="008B7FF1" w:rsidRDefault="008B7FF1">
            <w:pPr>
              <w:spacing w:before="12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Kontakt osoba za provedbu savjetovanja: </w:t>
            </w:r>
            <w:r w:rsidR="00AC5257">
              <w:rPr>
                <w:rFonts w:ascii="Arial" w:hAnsi="Arial" w:cs="Arial"/>
                <w:sz w:val="20"/>
                <w:szCs w:val="20"/>
              </w:rPr>
              <w:t>Marina Obradović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5257">
              <w:rPr>
                <w:rFonts w:cs="Calibri"/>
                <w:color w:val="000000"/>
                <w:sz w:val="22"/>
                <w:szCs w:val="22"/>
              </w:rPr>
              <w:t>043 884 990</w:t>
            </w:r>
            <w:r w:rsidR="00AC5257">
              <w:rPr>
                <w:rFonts w:cs="Calibri"/>
                <w:color w:val="000000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telefon.</w:t>
            </w:r>
          </w:p>
          <w:p w14:paraId="12691173" w14:textId="77777777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3CF1FB3" w14:textId="0DB1A04C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</w:t>
            </w:r>
            <w:r w:rsidR="00AC5257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. kolovoza 2026. godine na internetskoj stranici </w:t>
            </w:r>
            <w:r w:rsidR="00AC5257">
              <w:rPr>
                <w:rFonts w:ascii="Arial" w:hAnsi="Arial" w:cs="Arial"/>
                <w:sz w:val="20"/>
                <w:szCs w:val="20"/>
              </w:rPr>
              <w:t>Osnovne škole Mirka Pereša</w:t>
            </w:r>
            <w:r w:rsidR="00252C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FFF557" w14:textId="77777777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68D05232" w14:textId="406F85EF" w:rsidR="00AC5257" w:rsidRPr="00AC5257" w:rsidRDefault="00AC5257" w:rsidP="00AC5257">
      <w:pPr>
        <w:tabs>
          <w:tab w:val="left" w:pos="1188"/>
        </w:tabs>
      </w:pPr>
    </w:p>
    <w:sectPr w:rsidR="00AC5257" w:rsidRPr="00AC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0780" w14:textId="77777777" w:rsidR="00DD3158" w:rsidRDefault="00DD3158" w:rsidP="00E955C2">
      <w:pPr>
        <w:spacing w:after="0" w:line="240" w:lineRule="auto"/>
      </w:pPr>
      <w:r>
        <w:separator/>
      </w:r>
    </w:p>
  </w:endnote>
  <w:endnote w:type="continuationSeparator" w:id="0">
    <w:p w14:paraId="16A9C3D5" w14:textId="77777777" w:rsidR="00DD3158" w:rsidRDefault="00DD3158" w:rsidP="00E9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D7DB" w14:textId="77777777" w:rsidR="00DD3158" w:rsidRDefault="00DD3158" w:rsidP="00E955C2">
      <w:pPr>
        <w:spacing w:after="0" w:line="240" w:lineRule="auto"/>
      </w:pPr>
      <w:r>
        <w:separator/>
      </w:r>
    </w:p>
  </w:footnote>
  <w:footnote w:type="continuationSeparator" w:id="0">
    <w:p w14:paraId="182C5FC0" w14:textId="77777777" w:rsidR="00DD3158" w:rsidRDefault="00DD3158" w:rsidP="00E95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4"/>
    <w:rsid w:val="00122A8A"/>
    <w:rsid w:val="00252C35"/>
    <w:rsid w:val="004105F4"/>
    <w:rsid w:val="00532692"/>
    <w:rsid w:val="008B7FF1"/>
    <w:rsid w:val="00AC5257"/>
    <w:rsid w:val="00DD3158"/>
    <w:rsid w:val="00E955C2"/>
    <w:rsid w:val="00EB101A"/>
    <w:rsid w:val="00E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9DC3"/>
  <w15:chartTrackingRefBased/>
  <w15:docId w15:val="{BF0F1F7F-0D4A-4666-ABEB-CBCC724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F1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7F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7FF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5C2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5C2"/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mperesa-kapel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Ružika</dc:creator>
  <cp:keywords/>
  <dc:description/>
  <cp:lastModifiedBy>Marina Obradović</cp:lastModifiedBy>
  <cp:revision>8</cp:revision>
  <cp:lastPrinted>2026-07-14T10:18:00Z</cp:lastPrinted>
  <dcterms:created xsi:type="dcterms:W3CDTF">2026-07-14T10:05:00Z</dcterms:created>
  <dcterms:modified xsi:type="dcterms:W3CDTF">2026-07-16T21:38:00Z</dcterms:modified>
</cp:coreProperties>
</file>