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56985" w:rsidRDefault="00D56985" w14:paraId="672A6659" w14:textId="77777777"/>
    <w:p w:rsidR="00D56985" w:rsidRDefault="002C1B18" w14:paraId="312E59F2" w14:textId="77777777">
      <w:r>
        <w:t>OSNOVNA ŠKOLA MIRKA PEREŠA</w:t>
      </w:r>
    </w:p>
    <w:p w:rsidR="00D56985" w:rsidRDefault="002C1B18" w14:paraId="25975707" w14:textId="77777777">
      <w:r>
        <w:t>KAPELA</w:t>
      </w:r>
    </w:p>
    <w:p w:rsidR="00D56985" w:rsidRDefault="00D56985" w14:paraId="0A37501D" w14:textId="77777777">
      <w:pPr>
        <w:jc w:val="center"/>
        <w:rPr>
          <w:b/>
          <w:bCs/>
          <w:sz w:val="24"/>
          <w:szCs w:val="24"/>
        </w:rPr>
      </w:pPr>
    </w:p>
    <w:p w:rsidR="00F53B92" w:rsidP="00F53B92" w:rsidRDefault="00F53B92" w14:paraId="5D511FB3" w14:textId="0DE62CCD">
      <w:pPr>
        <w:jc w:val="center"/>
        <w:rPr>
          <w:b w:val="1"/>
          <w:bCs w:val="1"/>
          <w:sz w:val="28"/>
          <w:szCs w:val="28"/>
        </w:rPr>
      </w:pPr>
      <w:r w:rsidRPr="2FECE63B" w:rsidR="7A9C50D3">
        <w:rPr>
          <w:b w:val="1"/>
          <w:bCs w:val="1"/>
          <w:sz w:val="28"/>
          <w:szCs w:val="28"/>
        </w:rPr>
        <w:t xml:space="preserve">INDIVIDUALNE </w:t>
      </w:r>
      <w:r w:rsidRPr="2FECE63B" w:rsidR="7A9C50D3">
        <w:rPr>
          <w:b w:val="1"/>
          <w:bCs w:val="1"/>
          <w:sz w:val="28"/>
          <w:szCs w:val="28"/>
        </w:rPr>
        <w:t>INFORMACIJE  UČITELJA</w:t>
      </w:r>
      <w:r w:rsidRPr="2FECE63B" w:rsidR="7A9C50D3">
        <w:rPr>
          <w:b w:val="1"/>
          <w:bCs w:val="1"/>
          <w:sz w:val="28"/>
          <w:szCs w:val="28"/>
        </w:rPr>
        <w:t xml:space="preserve"> </w:t>
      </w:r>
    </w:p>
    <w:p w:rsidR="00F53B92" w:rsidP="00F53B92" w:rsidRDefault="00F53B92" w14:paraId="15B26B5B" w14:textId="4B8130A7">
      <w:pPr>
        <w:jc w:val="center"/>
        <w:rPr>
          <w:b/>
          <w:bCs/>
          <w:sz w:val="28"/>
          <w:szCs w:val="28"/>
        </w:rPr>
      </w:pPr>
      <w:r w:rsidRPr="3065C39F">
        <w:rPr>
          <w:b/>
          <w:bCs/>
          <w:sz w:val="28"/>
          <w:szCs w:val="28"/>
        </w:rPr>
        <w:t>šk. god. 202</w:t>
      </w:r>
      <w:r w:rsidR="009234DF">
        <w:rPr>
          <w:b/>
          <w:bCs/>
          <w:sz w:val="28"/>
          <w:szCs w:val="28"/>
        </w:rPr>
        <w:t>6</w:t>
      </w:r>
      <w:r w:rsidRPr="3065C39F">
        <w:rPr>
          <w:b/>
          <w:bCs/>
          <w:sz w:val="28"/>
          <w:szCs w:val="28"/>
        </w:rPr>
        <w:t>./2</w:t>
      </w:r>
      <w:r w:rsidR="009234DF">
        <w:rPr>
          <w:b/>
          <w:bCs/>
          <w:sz w:val="28"/>
          <w:szCs w:val="28"/>
        </w:rPr>
        <w:t>7</w:t>
      </w:r>
      <w:r w:rsidRPr="3065C39F">
        <w:rPr>
          <w:b/>
          <w:bCs/>
          <w:sz w:val="28"/>
          <w:szCs w:val="28"/>
        </w:rPr>
        <w:t>.</w:t>
      </w:r>
    </w:p>
    <w:p w:rsidR="00D56985" w:rsidRDefault="00D56985" w14:paraId="5DAB6C7B" w14:textId="77777777">
      <w:pPr>
        <w:jc w:val="center"/>
      </w:pPr>
    </w:p>
    <w:tbl>
      <w:tblPr>
        <w:tblStyle w:val="TableGrid"/>
        <w:tblW w:w="8325" w:type="dxa"/>
        <w:tblLook w:val="06A0" w:firstRow="1" w:lastRow="0" w:firstColumn="1" w:lastColumn="0" w:noHBand="1" w:noVBand="1"/>
      </w:tblPr>
      <w:tblGrid>
        <w:gridCol w:w="615"/>
        <w:gridCol w:w="2790"/>
        <w:gridCol w:w="2040"/>
        <w:gridCol w:w="2880"/>
      </w:tblGrid>
      <w:tr w:rsidR="009234DF" w:rsidTr="2FECE63B" w14:paraId="03EDF207" w14:textId="3E0A5328">
        <w:tc>
          <w:tcPr>
            <w:tcW w:w="615" w:type="dxa"/>
            <w:tcMar/>
          </w:tcPr>
          <w:p w:rsidR="009234DF" w:rsidRDefault="009234DF" w14:paraId="5084BA3C" w14:textId="777777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R. broj</w:t>
            </w:r>
          </w:p>
        </w:tc>
        <w:tc>
          <w:tcPr>
            <w:tcW w:w="2790" w:type="dxa"/>
            <w:tcMar/>
          </w:tcPr>
          <w:p w:rsidR="009234DF" w:rsidRDefault="009234DF" w14:paraId="0FA9C334" w14:textId="7777777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Ime i prezime radnika</w:t>
            </w:r>
          </w:p>
        </w:tc>
        <w:tc>
          <w:tcPr>
            <w:tcW w:w="2040" w:type="dxa"/>
            <w:tcMar/>
          </w:tcPr>
          <w:p w:rsidR="009234DF" w:rsidRDefault="009234DF" w14:paraId="45FE53EE" w14:textId="7777777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Nastavni predmet</w:t>
            </w:r>
          </w:p>
        </w:tc>
        <w:tc>
          <w:tcPr>
            <w:tcW w:w="2880" w:type="dxa"/>
            <w:tcMar/>
          </w:tcPr>
          <w:p w:rsidR="009234DF" w:rsidP="00C1785E" w:rsidRDefault="009234DF" w14:paraId="78884775" w14:textId="177C35A3">
            <w:pPr>
              <w:spacing w:after="0" w:line="240" w:lineRule="auto"/>
              <w:jc w:val="center"/>
            </w:pPr>
            <w:r w:rsidRPr="2FECE63B" w:rsidR="6D549295">
              <w:rPr>
                <w:sz w:val="24"/>
                <w:szCs w:val="24"/>
              </w:rPr>
              <w:t>Vrijeme</w:t>
            </w:r>
            <w:r w:rsidRPr="2FECE63B" w:rsidR="6D549295">
              <w:rPr>
                <w:sz w:val="24"/>
                <w:szCs w:val="24"/>
              </w:rPr>
              <w:t xml:space="preserve"> </w:t>
            </w:r>
            <w:r w:rsidRPr="2FECE63B" w:rsidR="6D549295">
              <w:rPr>
                <w:sz w:val="24"/>
                <w:szCs w:val="24"/>
              </w:rPr>
              <w:t>informacija</w:t>
            </w:r>
            <w:r w:rsidRPr="2FECE63B" w:rsidR="6D549295">
              <w:rPr>
                <w:sz w:val="24"/>
                <w:szCs w:val="24"/>
              </w:rPr>
              <w:t xml:space="preserve"> </w:t>
            </w:r>
          </w:p>
          <w:p w:rsidR="009234DF" w:rsidP="00C1785E" w:rsidRDefault="009234DF" w14:paraId="5F4E6FF0" w14:textId="504CF420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9234DF" w:rsidTr="2FECE63B" w14:paraId="411F6369" w14:textId="229E15A9">
        <w:tc>
          <w:tcPr>
            <w:tcW w:w="615" w:type="dxa"/>
            <w:tcMar/>
          </w:tcPr>
          <w:p w:rsidR="009234DF" w:rsidRDefault="009234DF" w14:paraId="0135CBF0" w14:textId="7777777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790" w:type="dxa"/>
            <w:tcMar/>
          </w:tcPr>
          <w:p w:rsidR="009234DF" w:rsidRDefault="009234DF" w14:paraId="53E97D7B" w14:textId="7777777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Altus, Božidar</w:t>
            </w:r>
          </w:p>
        </w:tc>
        <w:tc>
          <w:tcPr>
            <w:tcW w:w="2040" w:type="dxa"/>
            <w:tcMar/>
            <w:vAlign w:val="center"/>
          </w:tcPr>
          <w:p w:rsidR="009234DF" w:rsidP="72F5D5D8" w:rsidRDefault="009234DF" w14:paraId="02EB378F" w14:textId="3C0DD98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RN</w:t>
            </w:r>
          </w:p>
        </w:tc>
        <w:tc>
          <w:tcPr>
            <w:tcW w:w="2880" w:type="dxa"/>
            <w:tcMar/>
            <w:vAlign w:val="center"/>
          </w:tcPr>
          <w:p w:rsidR="009234DF" w:rsidP="72F5D5D8" w:rsidRDefault="7D739B17" w14:paraId="6A05A809" w14:textId="271DC0D6">
            <w:pPr>
              <w:spacing w:after="0" w:line="240" w:lineRule="auto"/>
              <w:jc w:val="center"/>
            </w:pPr>
            <w:r w:rsidRPr="2FECE63B" w:rsidR="0A6BDC99">
              <w:rPr>
                <w:sz w:val="24"/>
                <w:szCs w:val="24"/>
              </w:rPr>
              <w:t>Ponedjeljak</w:t>
            </w:r>
            <w:r w:rsidRPr="2FECE63B" w:rsidR="0A6BDC99">
              <w:rPr>
                <w:sz w:val="24"/>
                <w:szCs w:val="24"/>
              </w:rPr>
              <w:t xml:space="preserve"> 12</w:t>
            </w:r>
            <w:r w:rsidRPr="2FECE63B" w:rsidR="08D7356A">
              <w:rPr>
                <w:sz w:val="24"/>
                <w:szCs w:val="24"/>
              </w:rPr>
              <w:t>.</w:t>
            </w:r>
            <w:r w:rsidRPr="2FECE63B" w:rsidR="0A6BDC99">
              <w:rPr>
                <w:sz w:val="24"/>
                <w:szCs w:val="24"/>
              </w:rPr>
              <w:t>00-12</w:t>
            </w:r>
            <w:r w:rsidRPr="2FECE63B" w:rsidR="3A51389A">
              <w:rPr>
                <w:sz w:val="24"/>
                <w:szCs w:val="24"/>
              </w:rPr>
              <w:t>.</w:t>
            </w:r>
            <w:r w:rsidRPr="2FECE63B" w:rsidR="0A6BDC99">
              <w:rPr>
                <w:sz w:val="24"/>
                <w:szCs w:val="24"/>
              </w:rPr>
              <w:t>45</w:t>
            </w:r>
          </w:p>
        </w:tc>
      </w:tr>
      <w:tr w:rsidR="009234DF" w:rsidTr="2FECE63B" w14:paraId="09097B65" w14:textId="3EBFDAA5">
        <w:tc>
          <w:tcPr>
            <w:tcW w:w="615" w:type="dxa"/>
            <w:tcMar/>
          </w:tcPr>
          <w:p w:rsidR="009234DF" w:rsidRDefault="009234DF" w14:paraId="47886996" w14:textId="7777777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2790" w:type="dxa"/>
            <w:tcMar/>
          </w:tcPr>
          <w:p w:rsidR="009234DF" w:rsidRDefault="009234DF" w14:paraId="608C4E61" w14:textId="7777777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Bastijančić Erjavec, Valna</w:t>
            </w:r>
          </w:p>
        </w:tc>
        <w:tc>
          <w:tcPr>
            <w:tcW w:w="2040" w:type="dxa"/>
            <w:tcMar/>
            <w:vAlign w:val="center"/>
          </w:tcPr>
          <w:p w:rsidR="009234DF" w:rsidP="72F5D5D8" w:rsidRDefault="009234DF" w14:paraId="5A39BBE3" w14:textId="54A700F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52620665">
              <w:rPr>
                <w:sz w:val="24"/>
                <w:szCs w:val="24"/>
              </w:rPr>
              <w:t xml:space="preserve">LK </w:t>
            </w:r>
          </w:p>
        </w:tc>
        <w:tc>
          <w:tcPr>
            <w:tcW w:w="2880" w:type="dxa"/>
            <w:tcMar/>
            <w:vAlign w:val="center"/>
          </w:tcPr>
          <w:p w:rsidR="009234DF" w:rsidP="2FECE63B" w:rsidRDefault="009234DF" w14:paraId="41C8F396" w14:textId="4F3A13C7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2FECE63B" w:rsidR="2DEDB3FA">
              <w:rPr>
                <w:sz w:val="24"/>
                <w:szCs w:val="24"/>
              </w:rPr>
              <w:t>Srijeda</w:t>
            </w:r>
            <w:r w:rsidRPr="2FECE63B" w:rsidR="2DEDB3FA">
              <w:rPr>
                <w:sz w:val="24"/>
                <w:szCs w:val="24"/>
              </w:rPr>
              <w:t xml:space="preserve"> 12,25 –13,10</w:t>
            </w:r>
          </w:p>
        </w:tc>
      </w:tr>
      <w:tr w:rsidR="009234DF" w:rsidTr="2FECE63B" w14:paraId="4BA6332A" w14:textId="292D8AAF">
        <w:tc>
          <w:tcPr>
            <w:tcW w:w="615" w:type="dxa"/>
            <w:tcMar/>
          </w:tcPr>
          <w:p w:rsidR="009234DF" w:rsidRDefault="009234DF" w14:paraId="1F75A9DD" w14:textId="7777777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2790" w:type="dxa"/>
            <w:tcMar/>
          </w:tcPr>
          <w:p w:rsidR="009234DF" w:rsidRDefault="009234DF" w14:paraId="3CCCDD23" w14:textId="7777777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Bet, Jadranka</w:t>
            </w:r>
          </w:p>
        </w:tc>
        <w:tc>
          <w:tcPr>
            <w:tcW w:w="2040" w:type="dxa"/>
            <w:tcMar/>
            <w:vAlign w:val="center"/>
          </w:tcPr>
          <w:p w:rsidR="009234DF" w:rsidP="72F5D5D8" w:rsidRDefault="009234DF" w14:paraId="72A3D3EC" w14:textId="5EFFCC7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RN</w:t>
            </w:r>
          </w:p>
        </w:tc>
        <w:tc>
          <w:tcPr>
            <w:tcW w:w="2880" w:type="dxa"/>
            <w:tcMar/>
            <w:vAlign w:val="center"/>
          </w:tcPr>
          <w:p w:rsidR="009234DF" w:rsidP="72F5D5D8" w:rsidRDefault="29BFBE5F" w14:paraId="0D0B940D" w14:textId="3D51A022">
            <w:pPr>
              <w:spacing w:after="0" w:line="240" w:lineRule="auto"/>
              <w:jc w:val="center"/>
            </w:pPr>
            <w:r w:rsidRPr="4B712116">
              <w:rPr>
                <w:sz w:val="24"/>
                <w:szCs w:val="24"/>
              </w:rPr>
              <w:t>Ponedjeljak 10.40 - 11.25</w:t>
            </w:r>
          </w:p>
        </w:tc>
      </w:tr>
      <w:tr w:rsidR="009234DF" w:rsidTr="2FECE63B" w14:paraId="4A3A9432" w14:textId="75617630">
        <w:tc>
          <w:tcPr>
            <w:tcW w:w="615" w:type="dxa"/>
            <w:tcMar/>
          </w:tcPr>
          <w:p w:rsidR="009234DF" w:rsidRDefault="009234DF" w14:paraId="0F9ABB3F" w14:textId="7777777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2790" w:type="dxa"/>
            <w:tcMar/>
          </w:tcPr>
          <w:p w:rsidR="009234DF" w:rsidRDefault="009234DF" w14:paraId="42557327" w14:textId="77384CB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Bagarić, Ivona</w:t>
            </w:r>
          </w:p>
        </w:tc>
        <w:tc>
          <w:tcPr>
            <w:tcW w:w="2040" w:type="dxa"/>
            <w:tcMar/>
            <w:vAlign w:val="center"/>
          </w:tcPr>
          <w:p w:rsidR="009234DF" w:rsidP="3FABB36F" w:rsidRDefault="009234DF" w14:paraId="0E27B00A" w14:textId="4DE333A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FABB36F">
              <w:rPr>
                <w:sz w:val="24"/>
                <w:szCs w:val="24"/>
              </w:rPr>
              <w:t>RN</w:t>
            </w:r>
          </w:p>
        </w:tc>
        <w:tc>
          <w:tcPr>
            <w:tcW w:w="2880" w:type="dxa"/>
            <w:tcMar/>
            <w:vAlign w:val="center"/>
          </w:tcPr>
          <w:p w:rsidR="009234DF" w:rsidP="3FABB36F" w:rsidRDefault="376BD466" w14:paraId="60061E4C" w14:textId="7F14071D">
            <w:pPr>
              <w:spacing w:after="0" w:line="240" w:lineRule="auto"/>
              <w:jc w:val="center"/>
            </w:pPr>
            <w:r w:rsidRPr="1FD71A22">
              <w:rPr>
                <w:sz w:val="24"/>
                <w:szCs w:val="24"/>
              </w:rPr>
              <w:t>Četvrtak, 10:10 – 10:55</w:t>
            </w:r>
          </w:p>
        </w:tc>
      </w:tr>
      <w:tr w:rsidR="009234DF" w:rsidTr="2FECE63B" w14:paraId="0E9870B3" w14:textId="4F03E172">
        <w:tc>
          <w:tcPr>
            <w:tcW w:w="615" w:type="dxa"/>
            <w:tcMar/>
          </w:tcPr>
          <w:p w:rsidR="009234DF" w:rsidRDefault="009234DF" w14:paraId="56C72689" w14:textId="7777777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2790" w:type="dxa"/>
            <w:tcMar/>
          </w:tcPr>
          <w:p w:rsidR="009234DF" w:rsidRDefault="009234DF" w14:paraId="3F261820" w14:textId="77777777">
            <w:pPr>
              <w:spacing w:after="0" w:line="240" w:lineRule="auto"/>
            </w:pPr>
            <w:r>
              <w:rPr>
                <w:sz w:val="24"/>
                <w:szCs w:val="24"/>
              </w:rPr>
              <w:t>Beljo, Tomislav</w:t>
            </w:r>
          </w:p>
        </w:tc>
        <w:tc>
          <w:tcPr>
            <w:tcW w:w="2040" w:type="dxa"/>
            <w:tcMar/>
            <w:vAlign w:val="center"/>
          </w:tcPr>
          <w:p w:rsidR="009234DF" w:rsidP="72F5D5D8" w:rsidRDefault="009234DF" w14:paraId="44EAFD9C" w14:textId="017EFDA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5266B863">
              <w:rPr>
                <w:sz w:val="24"/>
                <w:szCs w:val="24"/>
              </w:rPr>
              <w:t>VJ</w:t>
            </w:r>
          </w:p>
        </w:tc>
        <w:tc>
          <w:tcPr>
            <w:tcW w:w="2880" w:type="dxa"/>
            <w:tcMar/>
            <w:vAlign w:val="center"/>
          </w:tcPr>
          <w:p w:rsidR="009234DF" w:rsidP="72F5D5D8" w:rsidRDefault="3C60AE5F" w14:paraId="4B94D5A5" w14:textId="6FBBFC88">
            <w:pPr>
              <w:spacing w:after="0" w:line="240" w:lineRule="auto"/>
              <w:jc w:val="center"/>
            </w:pPr>
            <w:r w:rsidRPr="1FD71A22">
              <w:rPr>
                <w:sz w:val="24"/>
                <w:szCs w:val="24"/>
              </w:rPr>
              <w:t>Srijeda, 9.45 - 10.30</w:t>
            </w:r>
          </w:p>
        </w:tc>
      </w:tr>
      <w:tr w:rsidR="009234DF" w:rsidTr="2FECE63B" w14:paraId="0D4BA3D3" w14:textId="0F5706F0">
        <w:tc>
          <w:tcPr>
            <w:tcW w:w="615" w:type="dxa"/>
            <w:tcMar/>
          </w:tcPr>
          <w:p w:rsidR="009234DF" w:rsidRDefault="009234DF" w14:paraId="4BC6DBBF" w14:textId="7777777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2790" w:type="dxa"/>
            <w:tcMar/>
          </w:tcPr>
          <w:p w:rsidR="009234DF" w:rsidRDefault="009234DF" w14:paraId="0E9A477E" w14:textId="77777777">
            <w:pPr>
              <w:spacing w:after="0" w:line="240" w:lineRule="auto"/>
            </w:pPr>
            <w:r>
              <w:rPr>
                <w:sz w:val="24"/>
                <w:szCs w:val="24"/>
              </w:rPr>
              <w:t>Cipriš, Matea</w:t>
            </w:r>
          </w:p>
        </w:tc>
        <w:tc>
          <w:tcPr>
            <w:tcW w:w="2040" w:type="dxa"/>
            <w:tcMar/>
            <w:vAlign w:val="center"/>
          </w:tcPr>
          <w:p w:rsidR="009234DF" w:rsidP="72F5D5D8" w:rsidRDefault="009234DF" w14:paraId="3DEEC669" w14:textId="08CFD83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A5164AC">
              <w:rPr>
                <w:sz w:val="24"/>
                <w:szCs w:val="24"/>
              </w:rPr>
              <w:t>ENG</w:t>
            </w:r>
          </w:p>
        </w:tc>
        <w:tc>
          <w:tcPr>
            <w:tcW w:w="2880" w:type="dxa"/>
            <w:tcMar/>
            <w:vAlign w:val="center"/>
          </w:tcPr>
          <w:p w:rsidR="009234DF" w:rsidP="72F5D5D8" w:rsidRDefault="56A71E42" w14:paraId="3656B9AB" w14:textId="59A21E49">
            <w:pPr>
              <w:spacing w:after="0" w:line="240" w:lineRule="auto"/>
              <w:jc w:val="center"/>
            </w:pPr>
            <w:r w:rsidRPr="4B712116">
              <w:rPr>
                <w:sz w:val="24"/>
                <w:szCs w:val="24"/>
              </w:rPr>
              <w:t>Utorak 9:45-10:30</w:t>
            </w:r>
          </w:p>
        </w:tc>
      </w:tr>
      <w:tr w:rsidR="009234DF" w:rsidTr="2FECE63B" w14:paraId="45C41366" w14:textId="2F4E94C9">
        <w:tc>
          <w:tcPr>
            <w:tcW w:w="615" w:type="dxa"/>
            <w:tcMar/>
          </w:tcPr>
          <w:p w:rsidR="009234DF" w:rsidRDefault="009234DF" w14:paraId="45CB103B" w14:textId="7777777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2790" w:type="dxa"/>
            <w:tcMar/>
          </w:tcPr>
          <w:p w:rsidR="009234DF" w:rsidRDefault="009234DF" w14:paraId="13343787" w14:textId="77777777">
            <w:pPr>
              <w:spacing w:after="0" w:line="240" w:lineRule="auto"/>
            </w:pPr>
            <w:r>
              <w:rPr>
                <w:sz w:val="24"/>
                <w:szCs w:val="24"/>
              </w:rPr>
              <w:t>Cirkvenec, Jasna</w:t>
            </w:r>
          </w:p>
        </w:tc>
        <w:tc>
          <w:tcPr>
            <w:tcW w:w="2040" w:type="dxa"/>
            <w:tcMar/>
            <w:vAlign w:val="center"/>
          </w:tcPr>
          <w:p w:rsidR="009234DF" w:rsidP="72F5D5D8" w:rsidRDefault="009234DF" w14:paraId="45FB0818" w14:textId="68DFED6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5266B863">
              <w:rPr>
                <w:sz w:val="24"/>
                <w:szCs w:val="24"/>
              </w:rPr>
              <w:t>NJEM</w:t>
            </w:r>
          </w:p>
        </w:tc>
        <w:tc>
          <w:tcPr>
            <w:tcW w:w="2880" w:type="dxa"/>
            <w:tcMar/>
            <w:vAlign w:val="center"/>
          </w:tcPr>
          <w:p w:rsidR="009234DF" w:rsidP="72F5D5D8" w:rsidRDefault="004471AC" w14:paraId="049F31CB" w14:textId="751BB2E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2FECE63B" w:rsidR="004471AC">
              <w:rPr>
                <w:sz w:val="24"/>
                <w:szCs w:val="24"/>
              </w:rPr>
              <w:t>Č</w:t>
            </w:r>
            <w:r w:rsidRPr="2FECE63B" w:rsidR="00FE2364">
              <w:rPr>
                <w:sz w:val="24"/>
                <w:szCs w:val="24"/>
              </w:rPr>
              <w:t>etvr</w:t>
            </w:r>
            <w:r w:rsidRPr="2FECE63B" w:rsidR="004E719E">
              <w:rPr>
                <w:sz w:val="24"/>
                <w:szCs w:val="24"/>
              </w:rPr>
              <w:t>tak</w:t>
            </w:r>
            <w:r w:rsidRPr="2FECE63B" w:rsidR="004E719E">
              <w:rPr>
                <w:sz w:val="24"/>
                <w:szCs w:val="24"/>
              </w:rPr>
              <w:t>, 8</w:t>
            </w:r>
            <w:r w:rsidRPr="2FECE63B" w:rsidR="1BE79801">
              <w:rPr>
                <w:sz w:val="24"/>
                <w:szCs w:val="24"/>
              </w:rPr>
              <w:t>.</w:t>
            </w:r>
            <w:r w:rsidRPr="2FECE63B" w:rsidR="004E719E">
              <w:rPr>
                <w:sz w:val="24"/>
                <w:szCs w:val="24"/>
              </w:rPr>
              <w:t>00-8</w:t>
            </w:r>
            <w:r w:rsidRPr="2FECE63B" w:rsidR="572C5E00">
              <w:rPr>
                <w:sz w:val="24"/>
                <w:szCs w:val="24"/>
              </w:rPr>
              <w:t>.</w:t>
            </w:r>
            <w:r w:rsidRPr="2FECE63B" w:rsidR="00B91677">
              <w:rPr>
                <w:sz w:val="24"/>
                <w:szCs w:val="24"/>
              </w:rPr>
              <w:t>45</w:t>
            </w:r>
          </w:p>
        </w:tc>
      </w:tr>
      <w:tr w:rsidR="009234DF" w:rsidTr="2FECE63B" w14:paraId="4FA3AE61" w14:textId="48310F70">
        <w:tc>
          <w:tcPr>
            <w:tcW w:w="615" w:type="dxa"/>
            <w:tcMar/>
          </w:tcPr>
          <w:p w:rsidR="009234DF" w:rsidRDefault="009234DF" w14:paraId="3DF6D3BA" w14:textId="7777777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2790" w:type="dxa"/>
            <w:tcMar/>
          </w:tcPr>
          <w:p w:rsidR="009234DF" w:rsidRDefault="009234DF" w14:paraId="4E02845F" w14:textId="77777777">
            <w:pPr>
              <w:spacing w:after="0" w:line="240" w:lineRule="auto"/>
            </w:pPr>
            <w:r>
              <w:rPr>
                <w:sz w:val="24"/>
                <w:szCs w:val="24"/>
              </w:rPr>
              <w:t>Čavrag, Ljiljana</w:t>
            </w:r>
          </w:p>
        </w:tc>
        <w:tc>
          <w:tcPr>
            <w:tcW w:w="2040" w:type="dxa"/>
            <w:tcMar/>
            <w:vAlign w:val="center"/>
          </w:tcPr>
          <w:p w:rsidR="009234DF" w:rsidP="72F5D5D8" w:rsidRDefault="009234DF" w14:paraId="53128261" w14:textId="27F2BF9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RN</w:t>
            </w:r>
          </w:p>
        </w:tc>
        <w:tc>
          <w:tcPr>
            <w:tcW w:w="2880" w:type="dxa"/>
            <w:tcMar/>
            <w:vAlign w:val="center"/>
          </w:tcPr>
          <w:p w:rsidR="009234DF" w:rsidP="72F5D5D8" w:rsidRDefault="238F02B7" w14:paraId="62486C05" w14:textId="50D3C0BE">
            <w:pPr>
              <w:spacing w:after="0" w:line="240" w:lineRule="auto"/>
              <w:jc w:val="center"/>
            </w:pPr>
            <w:r w:rsidRPr="4B712116">
              <w:rPr>
                <w:sz w:val="24"/>
                <w:szCs w:val="24"/>
              </w:rPr>
              <w:t>Srijeda 9:45-10:30</w:t>
            </w:r>
          </w:p>
        </w:tc>
      </w:tr>
      <w:tr w:rsidR="009234DF" w:rsidTr="2FECE63B" w14:paraId="42A314E7" w14:textId="1B2BBB92">
        <w:tc>
          <w:tcPr>
            <w:tcW w:w="615" w:type="dxa"/>
            <w:tcMar/>
          </w:tcPr>
          <w:p w:rsidR="009234DF" w:rsidRDefault="009234DF" w14:paraId="0F57406D" w14:textId="7777777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2790" w:type="dxa"/>
            <w:tcMar/>
          </w:tcPr>
          <w:p w:rsidR="009234DF" w:rsidRDefault="009234DF" w14:paraId="69DE9E0D" w14:textId="77777777">
            <w:pPr>
              <w:spacing w:after="0" w:line="240" w:lineRule="auto"/>
            </w:pPr>
            <w:r>
              <w:rPr>
                <w:sz w:val="24"/>
                <w:szCs w:val="24"/>
              </w:rPr>
              <w:t>Debeljak, Martina</w:t>
            </w:r>
          </w:p>
        </w:tc>
        <w:tc>
          <w:tcPr>
            <w:tcW w:w="2040" w:type="dxa"/>
            <w:tcMar/>
            <w:vAlign w:val="center"/>
          </w:tcPr>
          <w:p w:rsidR="009234DF" w:rsidP="72F5D5D8" w:rsidRDefault="009234DF" w14:paraId="4101652C" w14:textId="4FD58E6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77C7DDD">
              <w:rPr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J</w:t>
            </w:r>
          </w:p>
        </w:tc>
        <w:tc>
          <w:tcPr>
            <w:tcW w:w="2880" w:type="dxa"/>
            <w:tcMar/>
            <w:vAlign w:val="center"/>
          </w:tcPr>
          <w:p w:rsidR="009234DF" w:rsidP="2FECE63B" w:rsidRDefault="009234DF" w14:paraId="4B99056E" w14:textId="31AF99F2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2FECE63B" w:rsidR="2B2E6820">
              <w:rPr>
                <w:sz w:val="24"/>
                <w:szCs w:val="24"/>
              </w:rPr>
              <w:t>Ponedjeljak 11.30-12.15</w:t>
            </w:r>
          </w:p>
        </w:tc>
      </w:tr>
      <w:tr w:rsidR="009234DF" w:rsidTr="2FECE63B" w14:paraId="7A5AC2EC" w14:textId="2C9AF4D0">
        <w:tc>
          <w:tcPr>
            <w:tcW w:w="615" w:type="dxa"/>
            <w:tcMar/>
          </w:tcPr>
          <w:p w:rsidR="009234DF" w:rsidRDefault="009234DF" w14:paraId="5F682803" w14:textId="7777777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2790" w:type="dxa"/>
            <w:tcMar/>
          </w:tcPr>
          <w:p w:rsidR="009234DF" w:rsidRDefault="009234DF" w14:paraId="28B1D077" w14:textId="77777777">
            <w:pPr>
              <w:spacing w:after="0" w:line="240" w:lineRule="auto"/>
            </w:pPr>
            <w:r>
              <w:rPr>
                <w:sz w:val="24"/>
                <w:szCs w:val="24"/>
              </w:rPr>
              <w:t>Došen, Mirela</w:t>
            </w:r>
          </w:p>
        </w:tc>
        <w:tc>
          <w:tcPr>
            <w:tcW w:w="2040" w:type="dxa"/>
            <w:tcMar/>
            <w:vAlign w:val="center"/>
          </w:tcPr>
          <w:p w:rsidR="009234DF" w:rsidP="72F5D5D8" w:rsidRDefault="009234DF" w14:paraId="1299C43A" w14:textId="0683698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A5164AC">
              <w:rPr>
                <w:sz w:val="24"/>
                <w:szCs w:val="24"/>
              </w:rPr>
              <w:t>KEM</w:t>
            </w:r>
          </w:p>
        </w:tc>
        <w:tc>
          <w:tcPr>
            <w:tcW w:w="2880" w:type="dxa"/>
            <w:tcMar/>
            <w:vAlign w:val="center"/>
          </w:tcPr>
          <w:p w:rsidR="009234DF" w:rsidP="72F5D5D8" w:rsidRDefault="300E06E8" w14:paraId="4DDBEF00" w14:textId="5E7DA755">
            <w:pPr>
              <w:spacing w:after="0" w:line="240" w:lineRule="auto"/>
              <w:jc w:val="center"/>
            </w:pPr>
            <w:r w:rsidRPr="4B712116">
              <w:rPr>
                <w:sz w:val="24"/>
                <w:szCs w:val="24"/>
              </w:rPr>
              <w:t>Petak, 9:45-10:30</w:t>
            </w:r>
          </w:p>
        </w:tc>
      </w:tr>
      <w:tr w:rsidR="009234DF" w:rsidTr="2FECE63B" w14:paraId="2BC18DEE" w14:textId="0F20B812">
        <w:tc>
          <w:tcPr>
            <w:tcW w:w="615" w:type="dxa"/>
            <w:tcMar/>
          </w:tcPr>
          <w:p w:rsidR="009234DF" w:rsidRDefault="009234DF" w14:paraId="6B7135B9" w14:textId="7777777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2790" w:type="dxa"/>
            <w:tcMar/>
          </w:tcPr>
          <w:p w:rsidR="009234DF" w:rsidRDefault="009234DF" w14:paraId="7DBF784B" w14:textId="77777777">
            <w:pPr>
              <w:spacing w:after="0" w:line="240" w:lineRule="auto"/>
            </w:pPr>
            <w:r>
              <w:rPr>
                <w:sz w:val="24"/>
                <w:szCs w:val="24"/>
              </w:rPr>
              <w:t>Erenda, Mladen</w:t>
            </w:r>
          </w:p>
        </w:tc>
        <w:tc>
          <w:tcPr>
            <w:tcW w:w="2040" w:type="dxa"/>
            <w:tcMar/>
            <w:vAlign w:val="center"/>
          </w:tcPr>
          <w:p w:rsidR="009234DF" w:rsidP="72F5D5D8" w:rsidRDefault="009234DF" w14:paraId="3461D779" w14:textId="7C54080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5266B863">
              <w:rPr>
                <w:sz w:val="24"/>
                <w:szCs w:val="24"/>
              </w:rPr>
              <w:t xml:space="preserve">POV./GEO. </w:t>
            </w:r>
          </w:p>
        </w:tc>
        <w:tc>
          <w:tcPr>
            <w:tcW w:w="2880" w:type="dxa"/>
            <w:tcMar/>
            <w:vAlign w:val="center"/>
          </w:tcPr>
          <w:p w:rsidR="009234DF" w:rsidP="72F5D5D8" w:rsidRDefault="0E3670B4" w14:paraId="3CF2D8B6" w14:textId="6A8CE70B">
            <w:pPr>
              <w:spacing w:after="0" w:line="240" w:lineRule="auto"/>
              <w:jc w:val="center"/>
            </w:pPr>
            <w:r w:rsidRPr="1FD71A22">
              <w:rPr>
                <w:sz w:val="24"/>
                <w:szCs w:val="24"/>
              </w:rPr>
              <w:t>Ponedjeljak 10.40 - 11.25</w:t>
            </w:r>
          </w:p>
        </w:tc>
      </w:tr>
      <w:tr w:rsidR="009234DF" w:rsidTr="2FECE63B" w14:paraId="4360B1A5" w14:textId="4595C830">
        <w:tc>
          <w:tcPr>
            <w:tcW w:w="615" w:type="dxa"/>
            <w:tcMar/>
          </w:tcPr>
          <w:p w:rsidR="009234DF" w:rsidRDefault="009234DF" w14:paraId="43ACE903" w14:textId="33B6003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</w:t>
            </w:r>
          </w:p>
        </w:tc>
        <w:tc>
          <w:tcPr>
            <w:tcW w:w="2790" w:type="dxa"/>
            <w:tcMar/>
          </w:tcPr>
          <w:p w:rsidR="009234DF" w:rsidRDefault="009234DF" w14:paraId="1EE9FBD8" w14:textId="77777777">
            <w:pPr>
              <w:spacing w:after="0" w:line="240" w:lineRule="auto"/>
            </w:pPr>
            <w:r>
              <w:rPr>
                <w:sz w:val="24"/>
                <w:szCs w:val="24"/>
              </w:rPr>
              <w:t>Fuček, Ksenija</w:t>
            </w:r>
          </w:p>
        </w:tc>
        <w:tc>
          <w:tcPr>
            <w:tcW w:w="2040" w:type="dxa"/>
            <w:tcMar/>
            <w:vAlign w:val="center"/>
          </w:tcPr>
          <w:p w:rsidR="009234DF" w:rsidP="72F5D5D8" w:rsidRDefault="009234DF" w14:paraId="0562CB0E" w14:textId="38E4AE7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68D27092">
              <w:rPr>
                <w:sz w:val="24"/>
                <w:szCs w:val="24"/>
              </w:rPr>
              <w:t>RN</w:t>
            </w:r>
          </w:p>
        </w:tc>
        <w:tc>
          <w:tcPr>
            <w:tcW w:w="2880" w:type="dxa"/>
            <w:tcMar/>
            <w:vAlign w:val="center"/>
          </w:tcPr>
          <w:p w:rsidR="009234DF" w:rsidP="72F5D5D8" w:rsidRDefault="618C9F1A" w14:paraId="34CE0A41" w14:textId="3D44750F">
            <w:pPr>
              <w:spacing w:after="0" w:line="240" w:lineRule="auto"/>
              <w:jc w:val="center"/>
            </w:pPr>
            <w:r w:rsidRPr="4B712116">
              <w:rPr>
                <w:sz w:val="24"/>
                <w:szCs w:val="24"/>
              </w:rPr>
              <w:t>Ponedjeljak, 11:55 – 12:40</w:t>
            </w:r>
          </w:p>
        </w:tc>
      </w:tr>
      <w:tr w:rsidR="009234DF" w:rsidTr="2FECE63B" w14:paraId="003A6317" w14:textId="28CB103E">
        <w:tc>
          <w:tcPr>
            <w:tcW w:w="615" w:type="dxa"/>
            <w:tcMar/>
          </w:tcPr>
          <w:p w:rsidR="009234DF" w:rsidRDefault="009234DF" w14:paraId="64FED937" w14:textId="6F8C22D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</w:t>
            </w:r>
          </w:p>
        </w:tc>
        <w:tc>
          <w:tcPr>
            <w:tcW w:w="2790" w:type="dxa"/>
            <w:tcMar/>
          </w:tcPr>
          <w:p w:rsidR="009234DF" w:rsidRDefault="009234DF" w14:paraId="413A2D69" w14:textId="77777777">
            <w:pPr>
              <w:spacing w:after="0" w:line="240" w:lineRule="auto"/>
            </w:pPr>
            <w:r>
              <w:rPr>
                <w:sz w:val="24"/>
                <w:szCs w:val="24"/>
              </w:rPr>
              <w:t>Fuček, Željkica</w:t>
            </w:r>
          </w:p>
        </w:tc>
        <w:tc>
          <w:tcPr>
            <w:tcW w:w="2040" w:type="dxa"/>
            <w:tcMar/>
            <w:vAlign w:val="center"/>
          </w:tcPr>
          <w:p w:rsidR="009234DF" w:rsidP="72F5D5D8" w:rsidRDefault="009234DF" w14:paraId="62EBF3C5" w14:textId="7535560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5266B863">
              <w:rPr>
                <w:sz w:val="24"/>
                <w:szCs w:val="24"/>
              </w:rPr>
              <w:t>RN</w:t>
            </w:r>
          </w:p>
        </w:tc>
        <w:tc>
          <w:tcPr>
            <w:tcW w:w="2880" w:type="dxa"/>
            <w:tcMar/>
            <w:vAlign w:val="center"/>
          </w:tcPr>
          <w:p w:rsidR="009234DF" w:rsidP="72F5D5D8" w:rsidRDefault="068AF0B9" w14:paraId="6D98A12B" w14:textId="7EFC488E">
            <w:pPr>
              <w:spacing w:after="0" w:line="240" w:lineRule="auto"/>
              <w:jc w:val="center"/>
            </w:pPr>
            <w:r w:rsidRPr="20D7EE22">
              <w:rPr>
                <w:sz w:val="24"/>
                <w:szCs w:val="24"/>
              </w:rPr>
              <w:t>Petak, 10:00 – 10:45</w:t>
            </w:r>
          </w:p>
        </w:tc>
      </w:tr>
      <w:tr w:rsidR="009234DF" w:rsidTr="2FECE63B" w14:paraId="3CB3A0D2" w14:textId="112CAB01">
        <w:tc>
          <w:tcPr>
            <w:tcW w:w="615" w:type="dxa"/>
            <w:tcMar/>
          </w:tcPr>
          <w:p w:rsidR="009234DF" w:rsidRDefault="009234DF" w14:paraId="00F6DC0A" w14:textId="1924B06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</w:t>
            </w:r>
          </w:p>
        </w:tc>
        <w:tc>
          <w:tcPr>
            <w:tcW w:w="2790" w:type="dxa"/>
            <w:tcMar/>
          </w:tcPr>
          <w:p w:rsidR="009234DF" w:rsidRDefault="009234DF" w14:paraId="3D638AEA" w14:textId="77777777">
            <w:pPr>
              <w:spacing w:after="0" w:line="240" w:lineRule="auto"/>
            </w:pPr>
            <w:r>
              <w:rPr>
                <w:sz w:val="24"/>
                <w:szCs w:val="24"/>
              </w:rPr>
              <w:t>Hranić, Nedjeljko</w:t>
            </w:r>
          </w:p>
        </w:tc>
        <w:tc>
          <w:tcPr>
            <w:tcW w:w="2040" w:type="dxa"/>
            <w:tcMar/>
            <w:vAlign w:val="center"/>
          </w:tcPr>
          <w:p w:rsidR="009234DF" w:rsidP="72F5D5D8" w:rsidRDefault="009234DF" w14:paraId="2946DB82" w14:textId="1F66733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5266B863">
              <w:rPr>
                <w:sz w:val="24"/>
                <w:szCs w:val="24"/>
              </w:rPr>
              <w:t>RN</w:t>
            </w:r>
          </w:p>
        </w:tc>
        <w:tc>
          <w:tcPr>
            <w:tcW w:w="2880" w:type="dxa"/>
            <w:tcMar/>
            <w:vAlign w:val="center"/>
          </w:tcPr>
          <w:p w:rsidR="009234DF" w:rsidP="72F5D5D8" w:rsidRDefault="009234DF" w14:paraId="5997CC1D" w14:textId="0376C396">
            <w:pPr>
              <w:spacing w:after="0" w:line="240" w:lineRule="auto"/>
              <w:jc w:val="center"/>
            </w:pPr>
            <w:r w:rsidRPr="2FECE63B" w:rsidR="72FF7453">
              <w:rPr>
                <w:sz w:val="24"/>
                <w:szCs w:val="24"/>
              </w:rPr>
              <w:t>Utorak</w:t>
            </w:r>
            <w:r w:rsidRPr="2FECE63B" w:rsidR="72FF7453">
              <w:rPr>
                <w:sz w:val="24"/>
                <w:szCs w:val="24"/>
              </w:rPr>
              <w:t xml:space="preserve"> 9.15</w:t>
            </w:r>
            <w:r w:rsidRPr="2FECE63B" w:rsidR="598964CC">
              <w:rPr>
                <w:sz w:val="24"/>
                <w:szCs w:val="24"/>
              </w:rPr>
              <w:t xml:space="preserve"> </w:t>
            </w:r>
            <w:r w:rsidRPr="2FECE63B" w:rsidR="72FF7453">
              <w:rPr>
                <w:sz w:val="24"/>
                <w:szCs w:val="24"/>
              </w:rPr>
              <w:t>-10.00</w:t>
            </w:r>
          </w:p>
        </w:tc>
      </w:tr>
      <w:tr w:rsidR="009234DF" w:rsidTr="2FECE63B" w14:paraId="2796C013" w14:textId="0D7F9993">
        <w:tc>
          <w:tcPr>
            <w:tcW w:w="615" w:type="dxa"/>
            <w:tcMar/>
          </w:tcPr>
          <w:p w:rsidR="009234DF" w:rsidRDefault="009234DF" w14:paraId="77F06FB0" w14:textId="254E1C2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</w:t>
            </w:r>
          </w:p>
        </w:tc>
        <w:tc>
          <w:tcPr>
            <w:tcW w:w="2790" w:type="dxa"/>
            <w:tcMar/>
          </w:tcPr>
          <w:p w:rsidR="009234DF" w:rsidRDefault="009234DF" w14:paraId="671EA771" w14:textId="7777777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Jerković, Goran</w:t>
            </w:r>
          </w:p>
        </w:tc>
        <w:tc>
          <w:tcPr>
            <w:tcW w:w="2040" w:type="dxa"/>
            <w:tcMar/>
            <w:vAlign w:val="center"/>
          </w:tcPr>
          <w:p w:rsidR="009234DF" w:rsidP="72F5D5D8" w:rsidRDefault="009234DF" w14:paraId="110FFD37" w14:textId="7AB8FD2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80F556F">
              <w:rPr>
                <w:sz w:val="24"/>
                <w:szCs w:val="24"/>
              </w:rPr>
              <w:t>FIZ, TK, INF</w:t>
            </w:r>
          </w:p>
        </w:tc>
        <w:tc>
          <w:tcPr>
            <w:tcW w:w="2880" w:type="dxa"/>
            <w:tcMar/>
            <w:vAlign w:val="center"/>
          </w:tcPr>
          <w:p w:rsidR="009234DF" w:rsidP="4B712116" w:rsidRDefault="575440B7" w14:paraId="6B699379" w14:textId="0D01D359">
            <w:pPr>
              <w:spacing w:after="0" w:line="240" w:lineRule="auto"/>
              <w:jc w:val="center"/>
            </w:pPr>
            <w:r w:rsidRPr="4B712116">
              <w:rPr>
                <w:sz w:val="24"/>
                <w:szCs w:val="24"/>
              </w:rPr>
              <w:t>Utorak, 10.40-11.25</w:t>
            </w:r>
          </w:p>
        </w:tc>
      </w:tr>
      <w:tr w:rsidR="009234DF" w:rsidTr="2FECE63B" w14:paraId="5A9F6E1B" w14:textId="3AB41634">
        <w:tc>
          <w:tcPr>
            <w:tcW w:w="615" w:type="dxa"/>
            <w:tcMar/>
          </w:tcPr>
          <w:p w:rsidR="009234DF" w:rsidRDefault="009234DF" w14:paraId="679B977D" w14:textId="0AE5C23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</w:t>
            </w:r>
          </w:p>
        </w:tc>
        <w:tc>
          <w:tcPr>
            <w:tcW w:w="2790" w:type="dxa"/>
            <w:tcMar/>
          </w:tcPr>
          <w:p w:rsidR="009234DF" w:rsidRDefault="009234DF" w14:paraId="4C68CD8B" w14:textId="7777777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Jevrić, Nikolina</w:t>
            </w:r>
          </w:p>
        </w:tc>
        <w:tc>
          <w:tcPr>
            <w:tcW w:w="2040" w:type="dxa"/>
            <w:tcMar/>
            <w:vAlign w:val="center"/>
          </w:tcPr>
          <w:p w:rsidR="009234DF" w:rsidP="72F5D5D8" w:rsidRDefault="009234DF" w14:paraId="3FE9F23F" w14:textId="33574A8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77C7DDD">
              <w:rPr>
                <w:sz w:val="24"/>
                <w:szCs w:val="24"/>
              </w:rPr>
              <w:t>INF</w:t>
            </w:r>
          </w:p>
        </w:tc>
        <w:tc>
          <w:tcPr>
            <w:tcW w:w="2880" w:type="dxa"/>
            <w:tcMar/>
            <w:vAlign w:val="center"/>
          </w:tcPr>
          <w:p w:rsidR="009234DF" w:rsidP="72F5D5D8" w:rsidRDefault="2C4047E5" w14:paraId="1F72F646" w14:textId="21C70039">
            <w:pPr>
              <w:spacing w:after="0" w:line="240" w:lineRule="auto"/>
              <w:jc w:val="center"/>
            </w:pPr>
            <w:r w:rsidRPr="5F50C31A">
              <w:rPr>
                <w:sz w:val="24"/>
                <w:szCs w:val="24"/>
              </w:rPr>
              <w:t>Srijeda, 9:45-10:30</w:t>
            </w:r>
          </w:p>
        </w:tc>
      </w:tr>
      <w:tr w:rsidR="009234DF" w:rsidTr="2FECE63B" w14:paraId="6375CD31" w14:textId="799A3EDB">
        <w:tc>
          <w:tcPr>
            <w:tcW w:w="615" w:type="dxa"/>
            <w:tcMar/>
          </w:tcPr>
          <w:p w:rsidR="009234DF" w:rsidRDefault="009234DF" w14:paraId="65FB52BB" w14:textId="01CD60B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</w:t>
            </w:r>
          </w:p>
        </w:tc>
        <w:tc>
          <w:tcPr>
            <w:tcW w:w="2790" w:type="dxa"/>
            <w:tcMar/>
          </w:tcPr>
          <w:p w:rsidR="009234DF" w:rsidRDefault="009234DF" w14:paraId="2C70CA84" w14:textId="7777777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Jurković Drveni, Vlasta</w:t>
            </w:r>
          </w:p>
        </w:tc>
        <w:tc>
          <w:tcPr>
            <w:tcW w:w="2040" w:type="dxa"/>
            <w:tcMar/>
            <w:vAlign w:val="center"/>
          </w:tcPr>
          <w:p w:rsidR="009234DF" w:rsidP="72F5D5D8" w:rsidRDefault="009234DF" w14:paraId="08CE6F91" w14:textId="381DA0C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A5164AC">
              <w:rPr>
                <w:sz w:val="24"/>
                <w:szCs w:val="24"/>
              </w:rPr>
              <w:t>RN</w:t>
            </w:r>
          </w:p>
        </w:tc>
        <w:tc>
          <w:tcPr>
            <w:tcW w:w="2880" w:type="dxa"/>
            <w:tcMar/>
            <w:vAlign w:val="center"/>
          </w:tcPr>
          <w:p w:rsidR="009234DF" w:rsidP="4B712116" w:rsidRDefault="2B8B30EE" w14:paraId="61CDCEAD" w14:textId="7D9837A9">
            <w:pPr>
              <w:spacing w:after="0" w:line="240" w:lineRule="auto"/>
              <w:jc w:val="center"/>
            </w:pPr>
            <w:r w:rsidRPr="4B712116">
              <w:rPr>
                <w:sz w:val="24"/>
                <w:szCs w:val="24"/>
              </w:rPr>
              <w:t>Ponedjeljak, 11:55 – 12:40</w:t>
            </w:r>
          </w:p>
        </w:tc>
      </w:tr>
      <w:tr w:rsidR="009234DF" w:rsidTr="2FECE63B" w14:paraId="60FFE36F" w14:textId="74013E2F">
        <w:tc>
          <w:tcPr>
            <w:tcW w:w="615" w:type="dxa"/>
            <w:tcMar/>
          </w:tcPr>
          <w:p w:rsidR="009234DF" w:rsidRDefault="009234DF" w14:paraId="499A42DD" w14:textId="2030079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</w:t>
            </w:r>
          </w:p>
        </w:tc>
        <w:tc>
          <w:tcPr>
            <w:tcW w:w="2790" w:type="dxa"/>
            <w:tcMar/>
          </w:tcPr>
          <w:p w:rsidR="009234DF" w:rsidRDefault="009234DF" w14:paraId="34C95CF6" w14:textId="7777777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Kerekeš, Ivana</w:t>
            </w:r>
          </w:p>
        </w:tc>
        <w:tc>
          <w:tcPr>
            <w:tcW w:w="2040" w:type="dxa"/>
            <w:tcMar/>
            <w:vAlign w:val="center"/>
          </w:tcPr>
          <w:p w:rsidR="009234DF" w:rsidP="72F5D5D8" w:rsidRDefault="009234DF" w14:paraId="6BB9E253" w14:textId="1BA4A07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4811399F">
              <w:rPr>
                <w:sz w:val="24"/>
                <w:szCs w:val="24"/>
              </w:rPr>
              <w:t>HJ</w:t>
            </w:r>
          </w:p>
        </w:tc>
        <w:tc>
          <w:tcPr>
            <w:tcW w:w="2880" w:type="dxa"/>
            <w:tcMar/>
            <w:vAlign w:val="center"/>
          </w:tcPr>
          <w:p w:rsidR="009234DF" w:rsidP="72F5D5D8" w:rsidRDefault="768C2D8A" w14:paraId="23DE523C" w14:textId="37EB1F8E">
            <w:pPr>
              <w:spacing w:after="0" w:line="240" w:lineRule="auto"/>
              <w:jc w:val="center"/>
            </w:pPr>
            <w:r w:rsidRPr="49476209">
              <w:rPr>
                <w:sz w:val="24"/>
                <w:szCs w:val="24"/>
              </w:rPr>
              <w:t>Utorak, 9.45-10.30</w:t>
            </w:r>
          </w:p>
        </w:tc>
      </w:tr>
      <w:tr w:rsidR="009234DF" w:rsidTr="2FECE63B" w14:paraId="4CFF59EB" w14:textId="6C11CF1C">
        <w:tc>
          <w:tcPr>
            <w:tcW w:w="615" w:type="dxa"/>
            <w:tcMar/>
          </w:tcPr>
          <w:p w:rsidR="009234DF" w:rsidRDefault="009234DF" w14:paraId="2F17FE39" w14:textId="686FFCD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</w:t>
            </w:r>
          </w:p>
        </w:tc>
        <w:tc>
          <w:tcPr>
            <w:tcW w:w="2790" w:type="dxa"/>
            <w:tcMar/>
          </w:tcPr>
          <w:p w:rsidR="009234DF" w:rsidRDefault="009234DF" w14:paraId="4D991468" w14:textId="7777777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Komljenović, Marina</w:t>
            </w:r>
          </w:p>
        </w:tc>
        <w:tc>
          <w:tcPr>
            <w:tcW w:w="2040" w:type="dxa"/>
            <w:tcMar/>
            <w:vAlign w:val="center"/>
          </w:tcPr>
          <w:p w:rsidR="009234DF" w:rsidP="72F5D5D8" w:rsidRDefault="009234DF" w14:paraId="52E56223" w14:textId="33DD788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5266B863">
              <w:rPr>
                <w:sz w:val="24"/>
                <w:szCs w:val="24"/>
              </w:rPr>
              <w:t>VJ</w:t>
            </w:r>
          </w:p>
        </w:tc>
        <w:tc>
          <w:tcPr>
            <w:tcW w:w="2880" w:type="dxa"/>
            <w:tcMar/>
            <w:vAlign w:val="center"/>
          </w:tcPr>
          <w:p w:rsidR="009234DF" w:rsidP="72F5D5D8" w:rsidRDefault="5275835B" w14:paraId="07547A01" w14:textId="0F721692">
            <w:pPr>
              <w:spacing w:after="0" w:line="240" w:lineRule="auto"/>
              <w:jc w:val="center"/>
            </w:pPr>
            <w:r w:rsidRPr="18E7BEBC">
              <w:rPr>
                <w:sz w:val="24"/>
                <w:szCs w:val="24"/>
              </w:rPr>
              <w:t>Srijeda, 10.40 - 11.25</w:t>
            </w:r>
          </w:p>
        </w:tc>
      </w:tr>
      <w:tr w:rsidR="009234DF" w:rsidTr="2FECE63B" w14:paraId="4FF5DAFA" w14:textId="0015F809">
        <w:tc>
          <w:tcPr>
            <w:tcW w:w="615" w:type="dxa"/>
            <w:tcMar/>
          </w:tcPr>
          <w:p w:rsidR="009234DF" w:rsidRDefault="009234DF" w14:paraId="7992F0E8" w14:textId="4B5CBEE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</w:t>
            </w:r>
          </w:p>
        </w:tc>
        <w:tc>
          <w:tcPr>
            <w:tcW w:w="2790" w:type="dxa"/>
            <w:tcMar/>
          </w:tcPr>
          <w:p w:rsidR="009234DF" w:rsidRDefault="009234DF" w14:paraId="77AD07D4" w14:textId="7777777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Kristijan Kralj, Lidija</w:t>
            </w:r>
          </w:p>
        </w:tc>
        <w:tc>
          <w:tcPr>
            <w:tcW w:w="2040" w:type="dxa"/>
            <w:tcMar/>
            <w:vAlign w:val="center"/>
          </w:tcPr>
          <w:p w:rsidR="009234DF" w:rsidP="72F5D5D8" w:rsidRDefault="009234DF" w14:paraId="5043CB0F" w14:textId="60004A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72F5D5D8">
              <w:rPr>
                <w:sz w:val="24"/>
                <w:szCs w:val="24"/>
              </w:rPr>
              <w:t>RN</w:t>
            </w:r>
          </w:p>
        </w:tc>
        <w:tc>
          <w:tcPr>
            <w:tcW w:w="2880" w:type="dxa"/>
            <w:tcMar/>
            <w:vAlign w:val="center"/>
          </w:tcPr>
          <w:p w:rsidR="009234DF" w:rsidP="72F5D5D8" w:rsidRDefault="560F1854" w14:paraId="07459315" w14:textId="33F907F5">
            <w:pPr>
              <w:spacing w:after="0" w:line="240" w:lineRule="auto"/>
              <w:jc w:val="center"/>
            </w:pPr>
            <w:r w:rsidRPr="4B712116">
              <w:rPr>
                <w:sz w:val="24"/>
                <w:szCs w:val="24"/>
              </w:rPr>
              <w:t>Četvrtak, 9:15-10:00</w:t>
            </w:r>
          </w:p>
        </w:tc>
      </w:tr>
      <w:tr w:rsidR="009234DF" w:rsidTr="2FECE63B" w14:paraId="5781E8F3" w14:textId="57530601">
        <w:tc>
          <w:tcPr>
            <w:tcW w:w="615" w:type="dxa"/>
            <w:tcMar/>
          </w:tcPr>
          <w:p w:rsidR="009234DF" w:rsidRDefault="009234DF" w14:paraId="25687A85" w14:textId="601483D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</w:t>
            </w:r>
          </w:p>
        </w:tc>
        <w:tc>
          <w:tcPr>
            <w:tcW w:w="2790" w:type="dxa"/>
            <w:tcMar/>
          </w:tcPr>
          <w:p w:rsidR="009234DF" w:rsidRDefault="009234DF" w14:paraId="4DDBE8E3" w14:textId="7777777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Logar Eršeg, Ivana</w:t>
            </w:r>
          </w:p>
        </w:tc>
        <w:tc>
          <w:tcPr>
            <w:tcW w:w="2040" w:type="dxa"/>
            <w:tcMar/>
            <w:vAlign w:val="center"/>
          </w:tcPr>
          <w:p w:rsidR="009234DF" w:rsidP="72F5D5D8" w:rsidRDefault="009234DF" w14:paraId="6537F28F" w14:textId="458736C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5266B863">
              <w:rPr>
                <w:sz w:val="24"/>
                <w:szCs w:val="24"/>
              </w:rPr>
              <w:t>INF</w:t>
            </w:r>
          </w:p>
        </w:tc>
        <w:tc>
          <w:tcPr>
            <w:tcW w:w="2880" w:type="dxa"/>
            <w:tcMar/>
            <w:vAlign w:val="center"/>
          </w:tcPr>
          <w:p w:rsidR="009234DF" w:rsidP="72F5D5D8" w:rsidRDefault="009234DF" w14:paraId="6DFB9E20" w14:textId="7957BD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2FECE63B" w:rsidR="67A9CF2F">
              <w:rPr>
                <w:sz w:val="24"/>
                <w:szCs w:val="24"/>
              </w:rPr>
              <w:t>Srijeda</w:t>
            </w:r>
            <w:r w:rsidRPr="2FECE63B" w:rsidR="67A9CF2F">
              <w:rPr>
                <w:sz w:val="24"/>
                <w:szCs w:val="24"/>
              </w:rPr>
              <w:t>, 10:</w:t>
            </w:r>
            <w:r w:rsidRPr="2FECE63B" w:rsidR="5E5014E1">
              <w:rPr>
                <w:sz w:val="24"/>
                <w:szCs w:val="24"/>
              </w:rPr>
              <w:t>05</w:t>
            </w:r>
            <w:r w:rsidRPr="2FECE63B" w:rsidR="7176FB36">
              <w:rPr>
                <w:sz w:val="24"/>
                <w:szCs w:val="24"/>
              </w:rPr>
              <w:t>-1</w:t>
            </w:r>
            <w:r w:rsidRPr="2FECE63B" w:rsidR="04CB0B28">
              <w:rPr>
                <w:sz w:val="24"/>
                <w:szCs w:val="24"/>
              </w:rPr>
              <w:t>0:50</w:t>
            </w:r>
          </w:p>
        </w:tc>
      </w:tr>
      <w:tr w:rsidR="009234DF" w:rsidTr="2FECE63B" w14:paraId="67342A69" w14:textId="77777777">
        <w:tc>
          <w:tcPr>
            <w:tcW w:w="615" w:type="dxa"/>
            <w:tcMar/>
          </w:tcPr>
          <w:p w:rsidR="009234DF" w:rsidRDefault="009234DF" w14:paraId="189E1E50" w14:textId="4EF3EF3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</w:t>
            </w:r>
          </w:p>
        </w:tc>
        <w:tc>
          <w:tcPr>
            <w:tcW w:w="2790" w:type="dxa"/>
            <w:tcMar/>
          </w:tcPr>
          <w:p w:rsidR="009234DF" w:rsidRDefault="009234DF" w14:paraId="04FDA06F" w14:textId="574BF0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Laklija, Martina</w:t>
            </w:r>
          </w:p>
        </w:tc>
        <w:tc>
          <w:tcPr>
            <w:tcW w:w="2040" w:type="dxa"/>
            <w:tcMar/>
            <w:vAlign w:val="center"/>
          </w:tcPr>
          <w:p w:rsidRPr="5266B863" w:rsidR="009234DF" w:rsidP="72F5D5D8" w:rsidRDefault="009234DF" w14:paraId="11006CBD" w14:textId="50A508A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RN</w:t>
            </w:r>
          </w:p>
        </w:tc>
        <w:tc>
          <w:tcPr>
            <w:tcW w:w="2880" w:type="dxa"/>
            <w:tcMar/>
            <w:vAlign w:val="center"/>
          </w:tcPr>
          <w:p w:rsidRPr="5266B863" w:rsidR="009234DF" w:rsidP="72F5D5D8" w:rsidRDefault="25BB3A4E" w14:paraId="58583ACB" w14:textId="3CBD8619">
            <w:pPr>
              <w:spacing w:after="0" w:line="240" w:lineRule="auto"/>
              <w:jc w:val="center"/>
            </w:pPr>
            <w:r w:rsidRPr="1FD71A22">
              <w:rPr>
                <w:sz w:val="24"/>
                <w:szCs w:val="24"/>
              </w:rPr>
              <w:t>Srijeda 10,40 – 11,25</w:t>
            </w:r>
          </w:p>
        </w:tc>
      </w:tr>
      <w:tr w:rsidR="009234DF" w:rsidTr="2FECE63B" w14:paraId="036505B1" w14:textId="3620C447">
        <w:tc>
          <w:tcPr>
            <w:tcW w:w="615" w:type="dxa"/>
            <w:tcMar/>
          </w:tcPr>
          <w:p w:rsidR="009234DF" w:rsidRDefault="009234DF" w14:paraId="23A25113" w14:textId="7777777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</w:t>
            </w:r>
          </w:p>
        </w:tc>
        <w:tc>
          <w:tcPr>
            <w:tcW w:w="2790" w:type="dxa"/>
            <w:tcMar/>
          </w:tcPr>
          <w:p w:rsidR="009234DF" w:rsidRDefault="009234DF" w14:paraId="7D8B3A5D" w14:textId="3271D0F6">
            <w:pPr>
              <w:spacing w:after="0" w:line="240" w:lineRule="auto"/>
            </w:pPr>
            <w:r>
              <w:rPr>
                <w:sz w:val="24"/>
                <w:szCs w:val="24"/>
              </w:rPr>
              <w:t>Markovinović, Barbara</w:t>
            </w:r>
          </w:p>
        </w:tc>
        <w:tc>
          <w:tcPr>
            <w:tcW w:w="2040" w:type="dxa"/>
            <w:tcMar/>
            <w:vAlign w:val="center"/>
          </w:tcPr>
          <w:p w:rsidR="009234DF" w:rsidP="5266B863" w:rsidRDefault="009234DF" w14:paraId="70DF9E56" w14:textId="157B7E0D">
            <w:pPr>
              <w:spacing w:after="0" w:line="240" w:lineRule="auto"/>
              <w:jc w:val="center"/>
            </w:pPr>
            <w:r>
              <w:rPr>
                <w:sz w:val="24"/>
                <w:szCs w:val="24"/>
              </w:rPr>
              <w:t>RN</w:t>
            </w:r>
          </w:p>
        </w:tc>
        <w:tc>
          <w:tcPr>
            <w:tcW w:w="2880" w:type="dxa"/>
            <w:tcMar/>
            <w:vAlign w:val="center"/>
          </w:tcPr>
          <w:p w:rsidR="009234DF" w:rsidP="2FECE63B" w:rsidRDefault="009234DF" w14:paraId="44E871BC" w14:textId="6FDE70C7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2FECE63B" w:rsidR="3A58B8AB">
              <w:rPr>
                <w:sz w:val="24"/>
                <w:szCs w:val="24"/>
              </w:rPr>
              <w:t>Srijeda</w:t>
            </w:r>
            <w:r w:rsidRPr="2FECE63B" w:rsidR="3A58B8AB">
              <w:rPr>
                <w:sz w:val="24"/>
                <w:szCs w:val="24"/>
              </w:rPr>
              <w:t xml:space="preserve"> 9.45-10.30</w:t>
            </w:r>
          </w:p>
        </w:tc>
      </w:tr>
      <w:tr w:rsidR="009234DF" w:rsidTr="2FECE63B" w14:paraId="41D5E521" w14:textId="3D8224E8">
        <w:tc>
          <w:tcPr>
            <w:tcW w:w="615" w:type="dxa"/>
            <w:tcMar/>
          </w:tcPr>
          <w:p w:rsidR="009234DF" w:rsidRDefault="009234DF" w14:paraId="688DC3CB" w14:textId="7777777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24. </w:t>
            </w:r>
          </w:p>
        </w:tc>
        <w:tc>
          <w:tcPr>
            <w:tcW w:w="2790" w:type="dxa"/>
            <w:tcMar/>
          </w:tcPr>
          <w:p w:rsidR="009234DF" w:rsidRDefault="009234DF" w14:paraId="37E227A8" w14:textId="7777777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Mikulić, Sanja</w:t>
            </w:r>
          </w:p>
        </w:tc>
        <w:tc>
          <w:tcPr>
            <w:tcW w:w="2040" w:type="dxa"/>
            <w:tcMar/>
            <w:vAlign w:val="center"/>
          </w:tcPr>
          <w:p w:rsidR="009234DF" w:rsidP="72F5D5D8" w:rsidRDefault="009234DF" w14:paraId="144A5D23" w14:textId="0D0FF87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1DCD82E1">
              <w:rPr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>AT</w:t>
            </w:r>
          </w:p>
        </w:tc>
        <w:tc>
          <w:tcPr>
            <w:tcW w:w="2880" w:type="dxa"/>
            <w:tcMar/>
            <w:vAlign w:val="center"/>
          </w:tcPr>
          <w:p w:rsidR="009234DF" w:rsidP="72F5D5D8" w:rsidRDefault="009234DF" w14:paraId="738610EB" w14:textId="2A3DC0B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2FECE63B" w:rsidR="00D6BACC">
              <w:rPr>
                <w:sz w:val="24"/>
                <w:szCs w:val="24"/>
              </w:rPr>
              <w:t>Utorak</w:t>
            </w:r>
            <w:r w:rsidRPr="2FECE63B" w:rsidR="00D6BACC">
              <w:rPr>
                <w:sz w:val="24"/>
                <w:szCs w:val="24"/>
              </w:rPr>
              <w:t xml:space="preserve"> 10:40-11</w:t>
            </w:r>
            <w:r w:rsidRPr="2FECE63B" w:rsidR="4BC1CBAA">
              <w:rPr>
                <w:sz w:val="24"/>
                <w:szCs w:val="24"/>
              </w:rPr>
              <w:t>:</w:t>
            </w:r>
            <w:r w:rsidRPr="2FECE63B" w:rsidR="00D6BACC">
              <w:rPr>
                <w:sz w:val="24"/>
                <w:szCs w:val="24"/>
              </w:rPr>
              <w:t>25</w:t>
            </w:r>
            <w:r w:rsidRPr="2FECE63B" w:rsidR="6D549295">
              <w:rPr>
                <w:sz w:val="24"/>
                <w:szCs w:val="24"/>
              </w:rPr>
              <w:t xml:space="preserve"> </w:t>
            </w:r>
          </w:p>
        </w:tc>
      </w:tr>
      <w:tr w:rsidR="009234DF" w:rsidTr="2FECE63B" w14:paraId="718E0A04" w14:textId="4B2D6D69">
        <w:tc>
          <w:tcPr>
            <w:tcW w:w="615" w:type="dxa"/>
            <w:tcMar/>
          </w:tcPr>
          <w:p w:rsidR="009234DF" w:rsidRDefault="009234DF" w14:paraId="45CFDD55" w14:textId="645C7C3F">
            <w:pPr>
              <w:spacing w:after="0" w:line="240" w:lineRule="auto"/>
            </w:pPr>
            <w:r>
              <w:rPr>
                <w:sz w:val="24"/>
                <w:szCs w:val="24"/>
              </w:rPr>
              <w:t>25.</w:t>
            </w:r>
          </w:p>
        </w:tc>
        <w:tc>
          <w:tcPr>
            <w:tcW w:w="2790" w:type="dxa"/>
            <w:tcMar/>
          </w:tcPr>
          <w:p w:rsidR="009234DF" w:rsidRDefault="009234DF" w14:paraId="4E77328E" w14:textId="7777777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Novaković, Kristina</w:t>
            </w:r>
          </w:p>
        </w:tc>
        <w:tc>
          <w:tcPr>
            <w:tcW w:w="2040" w:type="dxa"/>
            <w:tcMar/>
            <w:vAlign w:val="center"/>
          </w:tcPr>
          <w:p w:rsidR="009234DF" w:rsidP="72F5D5D8" w:rsidRDefault="009234DF" w14:paraId="3B7B4B86" w14:textId="04ECE37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GEO</w:t>
            </w:r>
          </w:p>
        </w:tc>
        <w:tc>
          <w:tcPr>
            <w:tcW w:w="2880" w:type="dxa"/>
            <w:tcMar/>
            <w:vAlign w:val="center"/>
          </w:tcPr>
          <w:p w:rsidR="009234DF" w:rsidP="72F5D5D8" w:rsidRDefault="49E98646" w14:paraId="3A0FF5F2" w14:textId="4BF8AB51">
            <w:pPr>
              <w:spacing w:after="0" w:line="240" w:lineRule="auto"/>
              <w:jc w:val="center"/>
            </w:pPr>
            <w:r w:rsidRPr="2525F6DF">
              <w:rPr>
                <w:sz w:val="24"/>
                <w:szCs w:val="24"/>
              </w:rPr>
              <w:t>Četvrtak, 8:50 – 9:35</w:t>
            </w:r>
          </w:p>
        </w:tc>
      </w:tr>
      <w:tr w:rsidR="009234DF" w:rsidTr="2FECE63B" w14:paraId="5016B4E5" w14:textId="40CF0B6D">
        <w:tc>
          <w:tcPr>
            <w:tcW w:w="615" w:type="dxa"/>
            <w:tcMar/>
          </w:tcPr>
          <w:p w:rsidR="009234DF" w:rsidRDefault="009234DF" w14:paraId="49B3C25B" w14:textId="5CB9C8F6">
            <w:pPr>
              <w:spacing w:after="0" w:line="240" w:lineRule="auto"/>
            </w:pPr>
            <w:r>
              <w:rPr>
                <w:sz w:val="24"/>
                <w:szCs w:val="24"/>
              </w:rPr>
              <w:t>26.</w:t>
            </w:r>
          </w:p>
        </w:tc>
        <w:tc>
          <w:tcPr>
            <w:tcW w:w="2790" w:type="dxa"/>
            <w:tcMar/>
          </w:tcPr>
          <w:p w:rsidR="009234DF" w:rsidRDefault="009234DF" w14:paraId="5E1137D1" w14:textId="53C5763D">
            <w:pPr>
              <w:spacing w:after="0" w:line="240" w:lineRule="auto"/>
              <w:rPr>
                <w:sz w:val="24"/>
                <w:szCs w:val="24"/>
              </w:rPr>
            </w:pPr>
            <w:r w:rsidRPr="48C88754">
              <w:rPr>
                <w:sz w:val="24"/>
                <w:szCs w:val="24"/>
              </w:rPr>
              <w:t>Petra Turčić</w:t>
            </w:r>
          </w:p>
        </w:tc>
        <w:tc>
          <w:tcPr>
            <w:tcW w:w="2040" w:type="dxa"/>
            <w:tcMar/>
            <w:vAlign w:val="center"/>
          </w:tcPr>
          <w:p w:rsidR="009234DF" w:rsidP="72F5D5D8" w:rsidRDefault="009234DF" w14:paraId="5630AD66" w14:textId="3288075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48C88754">
              <w:rPr>
                <w:sz w:val="24"/>
                <w:szCs w:val="24"/>
              </w:rPr>
              <w:t>GK</w:t>
            </w:r>
          </w:p>
        </w:tc>
        <w:tc>
          <w:tcPr>
            <w:tcW w:w="2880" w:type="dxa"/>
            <w:tcMar/>
            <w:vAlign w:val="center"/>
          </w:tcPr>
          <w:p w:rsidR="009234DF" w:rsidP="6AD2077A" w:rsidRDefault="6D184CE3" w14:paraId="61829076" w14:textId="04046FCA">
            <w:pPr>
              <w:spacing w:after="0" w:line="240" w:lineRule="auto"/>
              <w:jc w:val="center"/>
            </w:pPr>
            <w:r w:rsidRPr="6AD2077A">
              <w:rPr>
                <w:sz w:val="24"/>
                <w:szCs w:val="24"/>
              </w:rPr>
              <w:t>Četvrtak od 12:20-13:05</w:t>
            </w:r>
          </w:p>
        </w:tc>
      </w:tr>
      <w:tr w:rsidR="009234DF" w:rsidTr="2FECE63B" w14:paraId="608C8519" w14:textId="1D3FBC16">
        <w:tc>
          <w:tcPr>
            <w:tcW w:w="615" w:type="dxa"/>
            <w:tcMar/>
          </w:tcPr>
          <w:p w:rsidR="009234DF" w:rsidRDefault="009234DF" w14:paraId="5067E968" w14:textId="0CEDF941">
            <w:pPr>
              <w:spacing w:after="0" w:line="240" w:lineRule="auto"/>
            </w:pPr>
            <w:r>
              <w:rPr>
                <w:sz w:val="24"/>
                <w:szCs w:val="24"/>
              </w:rPr>
              <w:t>27.</w:t>
            </w:r>
          </w:p>
        </w:tc>
        <w:tc>
          <w:tcPr>
            <w:tcW w:w="2790" w:type="dxa"/>
            <w:tcMar/>
          </w:tcPr>
          <w:p w:rsidR="009234DF" w:rsidRDefault="009234DF" w14:paraId="1406B651" w14:textId="7777777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Pavić, Tomislav</w:t>
            </w:r>
          </w:p>
        </w:tc>
        <w:tc>
          <w:tcPr>
            <w:tcW w:w="2040" w:type="dxa"/>
            <w:tcMar/>
            <w:vAlign w:val="center"/>
          </w:tcPr>
          <w:p w:rsidR="009234DF" w:rsidP="48C88754" w:rsidRDefault="009234DF" w14:paraId="2BA226A1" w14:textId="6C1A083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48C88754">
              <w:rPr>
                <w:sz w:val="24"/>
                <w:szCs w:val="24"/>
              </w:rPr>
              <w:t>TZK</w:t>
            </w:r>
          </w:p>
        </w:tc>
        <w:tc>
          <w:tcPr>
            <w:tcW w:w="2880" w:type="dxa"/>
            <w:tcMar/>
            <w:vAlign w:val="center"/>
          </w:tcPr>
          <w:p w:rsidR="009234DF" w:rsidP="72F5D5D8" w:rsidRDefault="792E932A" w14:paraId="17AD93B2" w14:textId="30207D1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CF5387C">
              <w:rPr>
                <w:sz w:val="24"/>
                <w:szCs w:val="24"/>
              </w:rPr>
              <w:t>Četvrtak 13:10 – 13:55</w:t>
            </w:r>
          </w:p>
        </w:tc>
      </w:tr>
      <w:tr w:rsidR="009234DF" w:rsidTr="2FECE63B" w14:paraId="1FB06186" w14:textId="5F22E184">
        <w:tc>
          <w:tcPr>
            <w:tcW w:w="615" w:type="dxa"/>
            <w:tcMar/>
          </w:tcPr>
          <w:p w:rsidR="009234DF" w:rsidRDefault="009234DF" w14:paraId="64EFB651" w14:textId="68513381">
            <w:pPr>
              <w:spacing w:after="0" w:line="240" w:lineRule="auto"/>
            </w:pPr>
            <w:r>
              <w:rPr>
                <w:sz w:val="24"/>
                <w:szCs w:val="24"/>
              </w:rPr>
              <w:t>28.</w:t>
            </w:r>
          </w:p>
        </w:tc>
        <w:tc>
          <w:tcPr>
            <w:tcW w:w="2790" w:type="dxa"/>
            <w:tcMar/>
          </w:tcPr>
          <w:p w:rsidR="009234DF" w:rsidRDefault="009234DF" w14:paraId="1FC593B4" w14:textId="7777777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Ratajec, Stjepan</w:t>
            </w:r>
          </w:p>
        </w:tc>
        <w:tc>
          <w:tcPr>
            <w:tcW w:w="2040" w:type="dxa"/>
            <w:tcMar/>
            <w:vAlign w:val="center"/>
          </w:tcPr>
          <w:p w:rsidR="009234DF" w:rsidP="72F5D5D8" w:rsidRDefault="009234DF" w14:paraId="0DE4B5B7" w14:textId="22B2744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VJ </w:t>
            </w:r>
          </w:p>
        </w:tc>
        <w:tc>
          <w:tcPr>
            <w:tcW w:w="2880" w:type="dxa"/>
            <w:tcMar/>
            <w:vAlign w:val="center"/>
          </w:tcPr>
          <w:p w:rsidR="009234DF" w:rsidP="72F5D5D8" w:rsidRDefault="009234DF" w14:paraId="295FE5C3" w14:textId="1D434B40">
            <w:pPr>
              <w:spacing w:after="0" w:line="240" w:lineRule="auto"/>
              <w:jc w:val="center"/>
            </w:pPr>
            <w:r w:rsidRPr="2FECE63B" w:rsidR="76649284">
              <w:rPr>
                <w:sz w:val="24"/>
                <w:szCs w:val="24"/>
              </w:rPr>
              <w:t>Petak 09:20 – 10</w:t>
            </w:r>
            <w:r w:rsidRPr="2FECE63B" w:rsidR="12409866">
              <w:rPr>
                <w:sz w:val="24"/>
                <w:szCs w:val="24"/>
              </w:rPr>
              <w:t xml:space="preserve">:05 </w:t>
            </w:r>
          </w:p>
          <w:p w:rsidR="009234DF" w:rsidP="72F5D5D8" w:rsidRDefault="009234DF" w14:paraId="66204FF1" w14:textId="20A3138C">
            <w:pPr>
              <w:spacing w:after="0" w:line="240" w:lineRule="auto"/>
              <w:jc w:val="center"/>
            </w:pPr>
            <w:r w:rsidRPr="2FECE63B" w:rsidR="12409866">
              <w:rPr>
                <w:sz w:val="24"/>
                <w:szCs w:val="24"/>
              </w:rPr>
              <w:t>PŠ Donji Mosti</w:t>
            </w:r>
          </w:p>
        </w:tc>
      </w:tr>
      <w:tr w:rsidR="009234DF" w:rsidTr="2FECE63B" w14:paraId="4122C1CB" w14:textId="2B97477C">
        <w:tc>
          <w:tcPr>
            <w:tcW w:w="615" w:type="dxa"/>
            <w:tcMar/>
          </w:tcPr>
          <w:p w:rsidR="009234DF" w:rsidRDefault="009234DF" w14:paraId="27D1330A" w14:textId="30F8F38F">
            <w:pPr>
              <w:spacing w:after="0" w:line="240" w:lineRule="auto"/>
            </w:pPr>
            <w:r>
              <w:rPr>
                <w:sz w:val="24"/>
                <w:szCs w:val="24"/>
              </w:rPr>
              <w:t>29.</w:t>
            </w:r>
          </w:p>
        </w:tc>
        <w:tc>
          <w:tcPr>
            <w:tcW w:w="2790" w:type="dxa"/>
            <w:tcMar/>
          </w:tcPr>
          <w:p w:rsidR="009234DF" w:rsidRDefault="009234DF" w14:paraId="38AC792E" w14:textId="7777777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Stankić, Davor</w:t>
            </w:r>
          </w:p>
        </w:tc>
        <w:tc>
          <w:tcPr>
            <w:tcW w:w="2040" w:type="dxa"/>
            <w:tcMar/>
            <w:vAlign w:val="center"/>
          </w:tcPr>
          <w:p w:rsidR="009234DF" w:rsidP="72F5D5D8" w:rsidRDefault="009234DF" w14:paraId="2DBF0D7D" w14:textId="0E2256D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HJ</w:t>
            </w:r>
          </w:p>
        </w:tc>
        <w:tc>
          <w:tcPr>
            <w:tcW w:w="2880" w:type="dxa"/>
            <w:tcMar/>
            <w:vAlign w:val="center"/>
          </w:tcPr>
          <w:p w:rsidR="009234DF" w:rsidP="72F5D5D8" w:rsidRDefault="2399BEE2" w14:paraId="6B62F1B3" w14:textId="4F916E01">
            <w:pPr>
              <w:spacing w:after="0" w:line="240" w:lineRule="auto"/>
              <w:jc w:val="center"/>
            </w:pPr>
            <w:r w:rsidRPr="4B712116">
              <w:rPr>
                <w:sz w:val="24"/>
                <w:szCs w:val="24"/>
              </w:rPr>
              <w:t>Srijeda 13:10-13:55</w:t>
            </w:r>
          </w:p>
        </w:tc>
      </w:tr>
      <w:tr w:rsidR="009234DF" w:rsidTr="2FECE63B" w14:paraId="52C50985" w14:textId="3DFC5571">
        <w:tc>
          <w:tcPr>
            <w:tcW w:w="615" w:type="dxa"/>
            <w:tcMar/>
          </w:tcPr>
          <w:p w:rsidR="009234DF" w:rsidRDefault="009234DF" w14:paraId="2C8B330C" w14:textId="69629025">
            <w:pPr>
              <w:spacing w:after="0" w:line="240" w:lineRule="auto"/>
            </w:pPr>
            <w:r>
              <w:rPr>
                <w:sz w:val="24"/>
                <w:szCs w:val="24"/>
              </w:rPr>
              <w:t>30.</w:t>
            </w:r>
          </w:p>
        </w:tc>
        <w:tc>
          <w:tcPr>
            <w:tcW w:w="2790" w:type="dxa"/>
            <w:tcMar/>
          </w:tcPr>
          <w:p w:rsidR="009234DF" w:rsidRDefault="009234DF" w14:paraId="1C970080" w14:textId="7777777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Šarić, Martina</w:t>
            </w:r>
          </w:p>
        </w:tc>
        <w:tc>
          <w:tcPr>
            <w:tcW w:w="2040" w:type="dxa"/>
            <w:tcMar/>
            <w:vAlign w:val="center"/>
          </w:tcPr>
          <w:p w:rsidR="009234DF" w:rsidP="72F5D5D8" w:rsidRDefault="009234DF" w14:paraId="02F2C34E" w14:textId="26241D7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77C7DDD">
              <w:rPr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>AT</w:t>
            </w:r>
          </w:p>
        </w:tc>
        <w:tc>
          <w:tcPr>
            <w:tcW w:w="2880" w:type="dxa"/>
            <w:tcMar/>
            <w:vAlign w:val="center"/>
          </w:tcPr>
          <w:p w:rsidR="009234DF" w:rsidP="72F5D5D8" w:rsidRDefault="7081F504" w14:paraId="680A4E5D" w14:textId="39AE6F9A">
            <w:pPr>
              <w:spacing w:after="0" w:line="240" w:lineRule="auto"/>
              <w:jc w:val="center"/>
            </w:pPr>
            <w:r w:rsidRPr="1FD71A22">
              <w:rPr>
                <w:sz w:val="24"/>
                <w:szCs w:val="24"/>
              </w:rPr>
              <w:t>Utorak, 11:30-12.</w:t>
            </w:r>
            <w:r w:rsidRPr="1FD71A22" w:rsidR="5290FE94">
              <w:rPr>
                <w:sz w:val="24"/>
                <w:szCs w:val="24"/>
              </w:rPr>
              <w:t>1</w:t>
            </w:r>
            <w:r w:rsidRPr="1FD71A22">
              <w:rPr>
                <w:sz w:val="24"/>
                <w:szCs w:val="24"/>
              </w:rPr>
              <w:t>5</w:t>
            </w:r>
          </w:p>
        </w:tc>
      </w:tr>
      <w:tr w:rsidR="009234DF" w:rsidTr="2FECE63B" w14:paraId="770AADA3" w14:textId="45AEB78B">
        <w:tc>
          <w:tcPr>
            <w:tcW w:w="615" w:type="dxa"/>
            <w:tcMar/>
          </w:tcPr>
          <w:p w:rsidR="009234DF" w:rsidRDefault="009234DF" w14:paraId="2725549D" w14:textId="1F0CD61B">
            <w:pPr>
              <w:spacing w:after="0" w:line="240" w:lineRule="auto"/>
            </w:pPr>
            <w:r>
              <w:rPr>
                <w:sz w:val="24"/>
                <w:szCs w:val="24"/>
              </w:rPr>
              <w:t>31.</w:t>
            </w:r>
          </w:p>
        </w:tc>
        <w:tc>
          <w:tcPr>
            <w:tcW w:w="2790" w:type="dxa"/>
            <w:tcMar/>
          </w:tcPr>
          <w:p w:rsidR="009234DF" w:rsidRDefault="009234DF" w14:paraId="02EA3629" w14:textId="7777777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Šoštarko, Ivana</w:t>
            </w:r>
          </w:p>
        </w:tc>
        <w:tc>
          <w:tcPr>
            <w:tcW w:w="2040" w:type="dxa"/>
            <w:tcMar/>
            <w:vAlign w:val="center"/>
          </w:tcPr>
          <w:p w:rsidR="009234DF" w:rsidP="72F5D5D8" w:rsidRDefault="009234DF" w14:paraId="19219836" w14:textId="58108CC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77C7DDD">
              <w:rPr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ID</w:t>
            </w:r>
            <w:r w:rsidRPr="377C7DDD">
              <w:rPr>
                <w:sz w:val="24"/>
                <w:szCs w:val="24"/>
              </w:rPr>
              <w:t xml:space="preserve"> i B</w:t>
            </w:r>
            <w:r>
              <w:rPr>
                <w:sz w:val="24"/>
                <w:szCs w:val="24"/>
              </w:rPr>
              <w:t>IO</w:t>
            </w:r>
          </w:p>
        </w:tc>
        <w:tc>
          <w:tcPr>
            <w:tcW w:w="2880" w:type="dxa"/>
            <w:tcMar/>
            <w:vAlign w:val="center"/>
          </w:tcPr>
          <w:p w:rsidR="009234DF" w:rsidP="72F5D5D8" w:rsidRDefault="459B1FAB" w14:paraId="296FEF7D" w14:textId="5256446C">
            <w:pPr>
              <w:spacing w:after="0" w:line="240" w:lineRule="auto"/>
              <w:jc w:val="center"/>
            </w:pPr>
            <w:r w:rsidRPr="4B712116">
              <w:rPr>
                <w:sz w:val="24"/>
                <w:szCs w:val="24"/>
              </w:rPr>
              <w:t>Utorak, 12:20-13:05</w:t>
            </w:r>
          </w:p>
        </w:tc>
      </w:tr>
      <w:tr w:rsidR="009234DF" w:rsidTr="2FECE63B" w14:paraId="672B9C0C" w14:textId="6C758255">
        <w:tc>
          <w:tcPr>
            <w:tcW w:w="615" w:type="dxa"/>
            <w:tcMar/>
          </w:tcPr>
          <w:p w:rsidR="009234DF" w:rsidRDefault="009234DF" w14:paraId="1CC6A882" w14:textId="73E9508C">
            <w:pPr>
              <w:spacing w:after="0" w:line="240" w:lineRule="auto"/>
            </w:pPr>
            <w:r>
              <w:rPr>
                <w:sz w:val="24"/>
                <w:szCs w:val="24"/>
              </w:rPr>
              <w:t>32.</w:t>
            </w:r>
          </w:p>
        </w:tc>
        <w:tc>
          <w:tcPr>
            <w:tcW w:w="2790" w:type="dxa"/>
            <w:tcMar/>
          </w:tcPr>
          <w:p w:rsidR="009234DF" w:rsidRDefault="009234DF" w14:paraId="1C6F4981" w14:textId="0F4DDE4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040" w:type="dxa"/>
            <w:tcMar/>
            <w:vAlign w:val="center"/>
          </w:tcPr>
          <w:p w:rsidR="009234DF" w:rsidP="72F5D5D8" w:rsidRDefault="009234DF" w14:paraId="7194DBDC" w14:textId="39559AD8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80" w:type="dxa"/>
            <w:tcMar/>
            <w:vAlign w:val="center"/>
          </w:tcPr>
          <w:p w:rsidR="009234DF" w:rsidP="72F5D5D8" w:rsidRDefault="009234DF" w14:paraId="769D0D3C" w14:textId="242221C5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9234DF" w:rsidTr="2FECE63B" w14:paraId="4EC08A88" w14:textId="02BBE97C">
        <w:tc>
          <w:tcPr>
            <w:tcW w:w="615" w:type="dxa"/>
            <w:tcMar/>
          </w:tcPr>
          <w:p w:rsidR="009234DF" w:rsidRDefault="009234DF" w14:paraId="0CCA025E" w14:textId="731A3FDE">
            <w:pPr>
              <w:spacing w:after="0" w:line="240" w:lineRule="auto"/>
            </w:pPr>
            <w:r>
              <w:rPr>
                <w:sz w:val="24"/>
                <w:szCs w:val="24"/>
              </w:rPr>
              <w:t>33.</w:t>
            </w:r>
          </w:p>
        </w:tc>
        <w:tc>
          <w:tcPr>
            <w:tcW w:w="2790" w:type="dxa"/>
            <w:tcMar/>
          </w:tcPr>
          <w:p w:rsidR="009234DF" w:rsidRDefault="009234DF" w14:paraId="229B09BF" w14:textId="4C7639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040" w:type="dxa"/>
            <w:tcMar/>
            <w:vAlign w:val="center"/>
          </w:tcPr>
          <w:p w:rsidR="009234DF" w:rsidP="72F5D5D8" w:rsidRDefault="009234DF" w14:paraId="54CD245A" w14:textId="6E79F05D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80" w:type="dxa"/>
            <w:tcMar/>
            <w:vAlign w:val="center"/>
          </w:tcPr>
          <w:p w:rsidR="009234DF" w:rsidP="72F5D5D8" w:rsidRDefault="009234DF" w14:paraId="1231BE67" w14:textId="58FAF1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9234DF" w:rsidTr="2FECE63B" w14:paraId="1425F43D" w14:textId="4171D69D">
        <w:tc>
          <w:tcPr>
            <w:tcW w:w="615" w:type="dxa"/>
            <w:tcMar/>
          </w:tcPr>
          <w:p w:rsidR="009234DF" w:rsidRDefault="009234DF" w14:paraId="1C93413E" w14:textId="19A5CE5B">
            <w:pPr>
              <w:spacing w:after="0" w:line="240" w:lineRule="auto"/>
            </w:pPr>
            <w:r>
              <w:rPr>
                <w:sz w:val="24"/>
                <w:szCs w:val="24"/>
              </w:rPr>
              <w:t>34.</w:t>
            </w:r>
          </w:p>
        </w:tc>
        <w:tc>
          <w:tcPr>
            <w:tcW w:w="2790" w:type="dxa"/>
            <w:tcMar/>
          </w:tcPr>
          <w:p w:rsidR="009234DF" w:rsidRDefault="009234DF" w14:paraId="36FEB5B0" w14:textId="7777777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040" w:type="dxa"/>
            <w:tcMar/>
            <w:vAlign w:val="center"/>
          </w:tcPr>
          <w:p w:rsidR="009234DF" w:rsidP="72F5D5D8" w:rsidRDefault="009234DF" w14:paraId="30D7AA69" w14:textId="77777777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80" w:type="dxa"/>
            <w:tcMar/>
            <w:vAlign w:val="center"/>
          </w:tcPr>
          <w:p w:rsidR="009234DF" w:rsidP="72F5D5D8" w:rsidRDefault="009234DF" w14:paraId="7196D064" w14:textId="77777777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9234DF" w:rsidTr="2FECE63B" w14:paraId="36DBE339" w14:textId="22BF3F4E">
        <w:tc>
          <w:tcPr>
            <w:tcW w:w="615" w:type="dxa"/>
            <w:tcMar/>
          </w:tcPr>
          <w:p w:rsidR="009234DF" w:rsidRDefault="009234DF" w14:paraId="265D27A6" w14:textId="1E44CCB5">
            <w:pPr>
              <w:spacing w:after="0" w:line="240" w:lineRule="auto"/>
            </w:pPr>
            <w:r>
              <w:rPr>
                <w:sz w:val="24"/>
                <w:szCs w:val="24"/>
              </w:rPr>
              <w:t>35.</w:t>
            </w:r>
          </w:p>
        </w:tc>
        <w:tc>
          <w:tcPr>
            <w:tcW w:w="2790" w:type="dxa"/>
            <w:tcMar/>
          </w:tcPr>
          <w:p w:rsidR="009234DF" w:rsidRDefault="009234DF" w14:paraId="34FF1C98" w14:textId="7777777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040" w:type="dxa"/>
            <w:tcMar/>
            <w:vAlign w:val="center"/>
          </w:tcPr>
          <w:p w:rsidR="009234DF" w:rsidP="72F5D5D8" w:rsidRDefault="009234DF" w14:paraId="6D072C0D" w14:textId="77777777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80" w:type="dxa"/>
            <w:tcMar/>
            <w:vAlign w:val="center"/>
          </w:tcPr>
          <w:p w:rsidR="009234DF" w:rsidP="72F5D5D8" w:rsidRDefault="009234DF" w14:paraId="48A21919" w14:textId="77777777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9234DF" w:rsidTr="2FECE63B" w14:paraId="6BD18F9B" w14:textId="185D9C1E">
        <w:tc>
          <w:tcPr>
            <w:tcW w:w="615" w:type="dxa"/>
            <w:tcMar/>
          </w:tcPr>
          <w:p w:rsidR="009234DF" w:rsidRDefault="009234DF" w14:paraId="238601FE" w14:textId="7777777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790" w:type="dxa"/>
            <w:tcMar/>
          </w:tcPr>
          <w:p w:rsidR="009234DF" w:rsidRDefault="009234DF" w14:paraId="0F3CABC7" w14:textId="7777777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040" w:type="dxa"/>
            <w:tcMar/>
            <w:vAlign w:val="center"/>
          </w:tcPr>
          <w:p w:rsidR="009234DF" w:rsidP="72F5D5D8" w:rsidRDefault="009234DF" w14:paraId="5B08B5D1" w14:textId="77777777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80" w:type="dxa"/>
            <w:tcMar/>
            <w:vAlign w:val="center"/>
          </w:tcPr>
          <w:p w:rsidR="009234DF" w:rsidP="72F5D5D8" w:rsidRDefault="009234DF" w14:paraId="16DEB4AB" w14:textId="77777777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</w:tbl>
    <w:p w:rsidR="00D56985" w:rsidRDefault="00D56985" w14:paraId="0AD9C6F4" w14:textId="77777777"/>
    <w:sectPr w:rsidR="00D56985" w:rsidSect="009234DF">
      <w:pgSz w:w="12240" w:h="15840" w:orient="portrait"/>
      <w:pgMar w:top="1440" w:right="1440" w:bottom="1440" w:left="144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62"/>
  <w:proofState w:spelling="clean" w:grammar="dirty"/>
  <w:revisionView w:inkAnnotations="0"/>
  <w:trackRevisions w:val="false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6985"/>
    <w:rsid w:val="00025106"/>
    <w:rsid w:val="00027A6B"/>
    <w:rsid w:val="000C4B3C"/>
    <w:rsid w:val="000D23F6"/>
    <w:rsid w:val="000D4D34"/>
    <w:rsid w:val="00162422"/>
    <w:rsid w:val="00176CBF"/>
    <w:rsid w:val="00192ED5"/>
    <w:rsid w:val="001D5A57"/>
    <w:rsid w:val="0025659D"/>
    <w:rsid w:val="002C1B18"/>
    <w:rsid w:val="002C7376"/>
    <w:rsid w:val="00377DA3"/>
    <w:rsid w:val="003C5D39"/>
    <w:rsid w:val="004471AC"/>
    <w:rsid w:val="00473E00"/>
    <w:rsid w:val="00487D48"/>
    <w:rsid w:val="004E0101"/>
    <w:rsid w:val="004E719E"/>
    <w:rsid w:val="00597023"/>
    <w:rsid w:val="005A2920"/>
    <w:rsid w:val="005B575F"/>
    <w:rsid w:val="005D1F53"/>
    <w:rsid w:val="005E53F9"/>
    <w:rsid w:val="0060783A"/>
    <w:rsid w:val="00684D26"/>
    <w:rsid w:val="00713FA8"/>
    <w:rsid w:val="00723311"/>
    <w:rsid w:val="007260BD"/>
    <w:rsid w:val="007A7DBC"/>
    <w:rsid w:val="0089B67D"/>
    <w:rsid w:val="008B20ED"/>
    <w:rsid w:val="008C4E2D"/>
    <w:rsid w:val="009128AF"/>
    <w:rsid w:val="009234DF"/>
    <w:rsid w:val="00966A7C"/>
    <w:rsid w:val="00986036"/>
    <w:rsid w:val="00AB37B1"/>
    <w:rsid w:val="00B07E64"/>
    <w:rsid w:val="00B57A63"/>
    <w:rsid w:val="00B91677"/>
    <w:rsid w:val="00BD066F"/>
    <w:rsid w:val="00BE4703"/>
    <w:rsid w:val="00C174EA"/>
    <w:rsid w:val="00C1785E"/>
    <w:rsid w:val="00C41BED"/>
    <w:rsid w:val="00D22DA1"/>
    <w:rsid w:val="00D56985"/>
    <w:rsid w:val="00D6BACC"/>
    <w:rsid w:val="00DD0096"/>
    <w:rsid w:val="00DD4A83"/>
    <w:rsid w:val="00DD7062"/>
    <w:rsid w:val="00E419C0"/>
    <w:rsid w:val="00E45A3E"/>
    <w:rsid w:val="00E56354"/>
    <w:rsid w:val="00EA2760"/>
    <w:rsid w:val="00EC27C1"/>
    <w:rsid w:val="00F53B92"/>
    <w:rsid w:val="00F543F1"/>
    <w:rsid w:val="00F745C8"/>
    <w:rsid w:val="00FD2055"/>
    <w:rsid w:val="00FE2364"/>
    <w:rsid w:val="00FE4C22"/>
    <w:rsid w:val="00FF324E"/>
    <w:rsid w:val="0125D39A"/>
    <w:rsid w:val="01942B70"/>
    <w:rsid w:val="01B6F00C"/>
    <w:rsid w:val="02218933"/>
    <w:rsid w:val="02DB3723"/>
    <w:rsid w:val="030051FD"/>
    <w:rsid w:val="03185605"/>
    <w:rsid w:val="03D18DCB"/>
    <w:rsid w:val="0420999A"/>
    <w:rsid w:val="042F8B27"/>
    <w:rsid w:val="04483258"/>
    <w:rsid w:val="044D1EE9"/>
    <w:rsid w:val="04776442"/>
    <w:rsid w:val="04CB0B28"/>
    <w:rsid w:val="0574C15C"/>
    <w:rsid w:val="058D75CF"/>
    <w:rsid w:val="05B9812B"/>
    <w:rsid w:val="0669EF5B"/>
    <w:rsid w:val="068AF0B9"/>
    <w:rsid w:val="069723B0"/>
    <w:rsid w:val="069FA6F0"/>
    <w:rsid w:val="079D8B95"/>
    <w:rsid w:val="07A8C1F0"/>
    <w:rsid w:val="07E19A70"/>
    <w:rsid w:val="0807CF1E"/>
    <w:rsid w:val="080F556F"/>
    <w:rsid w:val="08B302C7"/>
    <w:rsid w:val="08D7356A"/>
    <w:rsid w:val="091C6C21"/>
    <w:rsid w:val="0A5164AC"/>
    <w:rsid w:val="0A6BDC99"/>
    <w:rsid w:val="0AB8DB6F"/>
    <w:rsid w:val="0AD0FDF8"/>
    <w:rsid w:val="0B673A55"/>
    <w:rsid w:val="0BB10A43"/>
    <w:rsid w:val="0BC54A74"/>
    <w:rsid w:val="0BCBC1FD"/>
    <w:rsid w:val="0C587A3A"/>
    <w:rsid w:val="0C6026F7"/>
    <w:rsid w:val="0C640C4D"/>
    <w:rsid w:val="0CC2E144"/>
    <w:rsid w:val="0CF5387C"/>
    <w:rsid w:val="0D064DD1"/>
    <w:rsid w:val="0D680141"/>
    <w:rsid w:val="0DE97555"/>
    <w:rsid w:val="0E2A36F2"/>
    <w:rsid w:val="0E3670B4"/>
    <w:rsid w:val="0E4688A2"/>
    <w:rsid w:val="0EA2A579"/>
    <w:rsid w:val="0FC1D440"/>
    <w:rsid w:val="0FCF2C6C"/>
    <w:rsid w:val="1043CCFE"/>
    <w:rsid w:val="106FF79F"/>
    <w:rsid w:val="1181DF42"/>
    <w:rsid w:val="11990FF1"/>
    <w:rsid w:val="11DAE2EB"/>
    <w:rsid w:val="12157139"/>
    <w:rsid w:val="12409866"/>
    <w:rsid w:val="1256485F"/>
    <w:rsid w:val="12D4FCB3"/>
    <w:rsid w:val="13108597"/>
    <w:rsid w:val="13149456"/>
    <w:rsid w:val="141C71AB"/>
    <w:rsid w:val="145A6F8E"/>
    <w:rsid w:val="14B4AF4E"/>
    <w:rsid w:val="14C40D5A"/>
    <w:rsid w:val="14DC5A5B"/>
    <w:rsid w:val="15295E0C"/>
    <w:rsid w:val="15BA2BE7"/>
    <w:rsid w:val="1638A93D"/>
    <w:rsid w:val="16A793FF"/>
    <w:rsid w:val="1736320A"/>
    <w:rsid w:val="182BD2B2"/>
    <w:rsid w:val="18E7BEBC"/>
    <w:rsid w:val="19CED045"/>
    <w:rsid w:val="1A25041C"/>
    <w:rsid w:val="1AE4A9B6"/>
    <w:rsid w:val="1B7BB174"/>
    <w:rsid w:val="1BA270AE"/>
    <w:rsid w:val="1BE79801"/>
    <w:rsid w:val="1D25C91B"/>
    <w:rsid w:val="1D72E593"/>
    <w:rsid w:val="1DC5FBE1"/>
    <w:rsid w:val="1DCD82E1"/>
    <w:rsid w:val="1DF8FED0"/>
    <w:rsid w:val="1EC3BD1F"/>
    <w:rsid w:val="1FB27276"/>
    <w:rsid w:val="1FBFC7F5"/>
    <w:rsid w:val="1FD71A22"/>
    <w:rsid w:val="2058A15E"/>
    <w:rsid w:val="206B10D9"/>
    <w:rsid w:val="2097E48C"/>
    <w:rsid w:val="20B6BBEE"/>
    <w:rsid w:val="20D7EE22"/>
    <w:rsid w:val="2164ECD0"/>
    <w:rsid w:val="217E2605"/>
    <w:rsid w:val="22077189"/>
    <w:rsid w:val="23108B85"/>
    <w:rsid w:val="238F02B7"/>
    <w:rsid w:val="2399BEE2"/>
    <w:rsid w:val="23B69EFF"/>
    <w:rsid w:val="23F21A5F"/>
    <w:rsid w:val="240AC375"/>
    <w:rsid w:val="243BC548"/>
    <w:rsid w:val="249DB587"/>
    <w:rsid w:val="24AEE497"/>
    <w:rsid w:val="24B7978E"/>
    <w:rsid w:val="24D1F1F5"/>
    <w:rsid w:val="2512DCE6"/>
    <w:rsid w:val="2519D253"/>
    <w:rsid w:val="2525F6DF"/>
    <w:rsid w:val="25BB3A4E"/>
    <w:rsid w:val="25D44FA2"/>
    <w:rsid w:val="25EB9C19"/>
    <w:rsid w:val="2628A2B9"/>
    <w:rsid w:val="278F5B78"/>
    <w:rsid w:val="27BF3718"/>
    <w:rsid w:val="27DFCE79"/>
    <w:rsid w:val="28260520"/>
    <w:rsid w:val="286F85C5"/>
    <w:rsid w:val="28A1B685"/>
    <w:rsid w:val="28B089AE"/>
    <w:rsid w:val="293A0834"/>
    <w:rsid w:val="29BFBE5F"/>
    <w:rsid w:val="29E01A03"/>
    <w:rsid w:val="29E6F8AD"/>
    <w:rsid w:val="29EEE761"/>
    <w:rsid w:val="2A4199FB"/>
    <w:rsid w:val="2A4F00E4"/>
    <w:rsid w:val="2AC02470"/>
    <w:rsid w:val="2ACABC80"/>
    <w:rsid w:val="2B2E6820"/>
    <w:rsid w:val="2B4A734C"/>
    <w:rsid w:val="2B747CAF"/>
    <w:rsid w:val="2B8B30EE"/>
    <w:rsid w:val="2BF464DA"/>
    <w:rsid w:val="2C4047E5"/>
    <w:rsid w:val="2C78E1D3"/>
    <w:rsid w:val="2D3C7955"/>
    <w:rsid w:val="2DB84304"/>
    <w:rsid w:val="2DE7E1CF"/>
    <w:rsid w:val="2DEDB3FA"/>
    <w:rsid w:val="2DF16626"/>
    <w:rsid w:val="2E4D5676"/>
    <w:rsid w:val="2E71ACBA"/>
    <w:rsid w:val="2F150044"/>
    <w:rsid w:val="2F499B24"/>
    <w:rsid w:val="2F685D7B"/>
    <w:rsid w:val="2F855167"/>
    <w:rsid w:val="2FECE63B"/>
    <w:rsid w:val="300E06E8"/>
    <w:rsid w:val="3065C39F"/>
    <w:rsid w:val="307357B0"/>
    <w:rsid w:val="30A781B8"/>
    <w:rsid w:val="317BBCA3"/>
    <w:rsid w:val="322D9BFD"/>
    <w:rsid w:val="32BE262E"/>
    <w:rsid w:val="3318EC87"/>
    <w:rsid w:val="331A7C76"/>
    <w:rsid w:val="3410F6C8"/>
    <w:rsid w:val="3428FA9A"/>
    <w:rsid w:val="34A32215"/>
    <w:rsid w:val="34D14F59"/>
    <w:rsid w:val="34D1B797"/>
    <w:rsid w:val="34E0DE85"/>
    <w:rsid w:val="352783B3"/>
    <w:rsid w:val="353D8C10"/>
    <w:rsid w:val="35D2F5AD"/>
    <w:rsid w:val="35F0018B"/>
    <w:rsid w:val="36A39E23"/>
    <w:rsid w:val="376BD466"/>
    <w:rsid w:val="377C7DDD"/>
    <w:rsid w:val="37D54EEF"/>
    <w:rsid w:val="37FAD037"/>
    <w:rsid w:val="3859E836"/>
    <w:rsid w:val="38BEF786"/>
    <w:rsid w:val="38D837B6"/>
    <w:rsid w:val="38E3E4A5"/>
    <w:rsid w:val="38FFBFBD"/>
    <w:rsid w:val="39E06068"/>
    <w:rsid w:val="3A1816A7"/>
    <w:rsid w:val="3A51389A"/>
    <w:rsid w:val="3A58B8AB"/>
    <w:rsid w:val="3A7FB594"/>
    <w:rsid w:val="3A82FFA3"/>
    <w:rsid w:val="3ADA895F"/>
    <w:rsid w:val="3B6D3E83"/>
    <w:rsid w:val="3B8D7308"/>
    <w:rsid w:val="3C15E30B"/>
    <w:rsid w:val="3C19D84A"/>
    <w:rsid w:val="3C60AE5F"/>
    <w:rsid w:val="3C8D41F2"/>
    <w:rsid w:val="3CA2A6CF"/>
    <w:rsid w:val="3CFF1647"/>
    <w:rsid w:val="3D3E6969"/>
    <w:rsid w:val="3E75F331"/>
    <w:rsid w:val="3ED7543A"/>
    <w:rsid w:val="3F4ABE07"/>
    <w:rsid w:val="3FA9F326"/>
    <w:rsid w:val="3FABB36F"/>
    <w:rsid w:val="3FC00596"/>
    <w:rsid w:val="40C408B3"/>
    <w:rsid w:val="412CCAE8"/>
    <w:rsid w:val="4181312A"/>
    <w:rsid w:val="42031F2A"/>
    <w:rsid w:val="4216D917"/>
    <w:rsid w:val="427E2BDC"/>
    <w:rsid w:val="43041AAE"/>
    <w:rsid w:val="431CF5CF"/>
    <w:rsid w:val="434F7C2B"/>
    <w:rsid w:val="43742AFF"/>
    <w:rsid w:val="43BB7618"/>
    <w:rsid w:val="441A6E8B"/>
    <w:rsid w:val="449C1D23"/>
    <w:rsid w:val="44B01557"/>
    <w:rsid w:val="450F991A"/>
    <w:rsid w:val="455E67D8"/>
    <w:rsid w:val="459B1FAB"/>
    <w:rsid w:val="45E7C24A"/>
    <w:rsid w:val="46433CD9"/>
    <w:rsid w:val="46532D5D"/>
    <w:rsid w:val="46A44B0E"/>
    <w:rsid w:val="474A0752"/>
    <w:rsid w:val="47BD1AF6"/>
    <w:rsid w:val="47D1A370"/>
    <w:rsid w:val="47F474AB"/>
    <w:rsid w:val="480D8CBC"/>
    <w:rsid w:val="4811399F"/>
    <w:rsid w:val="48C88754"/>
    <w:rsid w:val="48D39122"/>
    <w:rsid w:val="4936F417"/>
    <w:rsid w:val="49476209"/>
    <w:rsid w:val="496D34C5"/>
    <w:rsid w:val="4984FE14"/>
    <w:rsid w:val="49E98646"/>
    <w:rsid w:val="4B3499A5"/>
    <w:rsid w:val="4B712116"/>
    <w:rsid w:val="4BB947E4"/>
    <w:rsid w:val="4BC1CBAA"/>
    <w:rsid w:val="4C170032"/>
    <w:rsid w:val="4C6B3652"/>
    <w:rsid w:val="4C81CE6B"/>
    <w:rsid w:val="4D8EE4D0"/>
    <w:rsid w:val="4DAC0ADB"/>
    <w:rsid w:val="4F10D4CD"/>
    <w:rsid w:val="4F73ACF9"/>
    <w:rsid w:val="50427C62"/>
    <w:rsid w:val="50B0B0AA"/>
    <w:rsid w:val="52620665"/>
    <w:rsid w:val="5266B863"/>
    <w:rsid w:val="5275835B"/>
    <w:rsid w:val="5290FE94"/>
    <w:rsid w:val="52D1E0FF"/>
    <w:rsid w:val="52E179A1"/>
    <w:rsid w:val="53896BEC"/>
    <w:rsid w:val="53C9A397"/>
    <w:rsid w:val="5585BCF6"/>
    <w:rsid w:val="55D352F3"/>
    <w:rsid w:val="560F1854"/>
    <w:rsid w:val="5633E8F0"/>
    <w:rsid w:val="56375F7F"/>
    <w:rsid w:val="56487A24"/>
    <w:rsid w:val="565C3698"/>
    <w:rsid w:val="56A71E42"/>
    <w:rsid w:val="572C5E00"/>
    <w:rsid w:val="575440B7"/>
    <w:rsid w:val="596DFDAA"/>
    <w:rsid w:val="59811B9F"/>
    <w:rsid w:val="598964CC"/>
    <w:rsid w:val="5994B9DE"/>
    <w:rsid w:val="59973DC4"/>
    <w:rsid w:val="59B9BCDB"/>
    <w:rsid w:val="59FE79A1"/>
    <w:rsid w:val="5A055848"/>
    <w:rsid w:val="5A0C8E62"/>
    <w:rsid w:val="5A44D36E"/>
    <w:rsid w:val="5A6979CE"/>
    <w:rsid w:val="5B8807AC"/>
    <w:rsid w:val="5BD7DC84"/>
    <w:rsid w:val="5C1FB129"/>
    <w:rsid w:val="5C7E49A7"/>
    <w:rsid w:val="5CB2DC1A"/>
    <w:rsid w:val="5D79A37F"/>
    <w:rsid w:val="5DAD69E3"/>
    <w:rsid w:val="5DE5517A"/>
    <w:rsid w:val="5E5014E1"/>
    <w:rsid w:val="5E6DC889"/>
    <w:rsid w:val="5E72E428"/>
    <w:rsid w:val="5E8BD242"/>
    <w:rsid w:val="5F50C31A"/>
    <w:rsid w:val="5FEAAABA"/>
    <w:rsid w:val="5FF8F5C3"/>
    <w:rsid w:val="60458C42"/>
    <w:rsid w:val="60D26AD9"/>
    <w:rsid w:val="618C9F1A"/>
    <w:rsid w:val="61DEC6F8"/>
    <w:rsid w:val="61FF578F"/>
    <w:rsid w:val="6205756F"/>
    <w:rsid w:val="62192158"/>
    <w:rsid w:val="63428677"/>
    <w:rsid w:val="6350A4CC"/>
    <w:rsid w:val="638F9375"/>
    <w:rsid w:val="63DEF912"/>
    <w:rsid w:val="63FEA412"/>
    <w:rsid w:val="643369CC"/>
    <w:rsid w:val="6475F73B"/>
    <w:rsid w:val="655C53C8"/>
    <w:rsid w:val="6567B191"/>
    <w:rsid w:val="65CCA03F"/>
    <w:rsid w:val="65F8F0A9"/>
    <w:rsid w:val="66075DFA"/>
    <w:rsid w:val="661E05EA"/>
    <w:rsid w:val="669723A2"/>
    <w:rsid w:val="675B275A"/>
    <w:rsid w:val="67A887D3"/>
    <w:rsid w:val="67A9CF2F"/>
    <w:rsid w:val="6804CB8D"/>
    <w:rsid w:val="68C891BF"/>
    <w:rsid w:val="68D27092"/>
    <w:rsid w:val="69244EE4"/>
    <w:rsid w:val="6AB5DEB5"/>
    <w:rsid w:val="6AD2077A"/>
    <w:rsid w:val="6B58B41D"/>
    <w:rsid w:val="6B6DB4E0"/>
    <w:rsid w:val="6BDF9A93"/>
    <w:rsid w:val="6BE98D37"/>
    <w:rsid w:val="6BF97D7B"/>
    <w:rsid w:val="6C829112"/>
    <w:rsid w:val="6D184CE3"/>
    <w:rsid w:val="6D1B4241"/>
    <w:rsid w:val="6D549295"/>
    <w:rsid w:val="6D8EF509"/>
    <w:rsid w:val="6D8F406B"/>
    <w:rsid w:val="6DDFF418"/>
    <w:rsid w:val="6DE2C1F7"/>
    <w:rsid w:val="6EA259FD"/>
    <w:rsid w:val="6F8A5D5F"/>
    <w:rsid w:val="7006001D"/>
    <w:rsid w:val="7081F504"/>
    <w:rsid w:val="7113DF5A"/>
    <w:rsid w:val="713F5E47"/>
    <w:rsid w:val="7176FB36"/>
    <w:rsid w:val="7275CA1B"/>
    <w:rsid w:val="7279B86E"/>
    <w:rsid w:val="72BEEF26"/>
    <w:rsid w:val="72F5D5D8"/>
    <w:rsid w:val="72FF7453"/>
    <w:rsid w:val="733E8A1E"/>
    <w:rsid w:val="7365687C"/>
    <w:rsid w:val="738AB553"/>
    <w:rsid w:val="73FBD045"/>
    <w:rsid w:val="757742FA"/>
    <w:rsid w:val="7592B4C4"/>
    <w:rsid w:val="761517D1"/>
    <w:rsid w:val="76649284"/>
    <w:rsid w:val="768C2D8A"/>
    <w:rsid w:val="76F17C2D"/>
    <w:rsid w:val="77142777"/>
    <w:rsid w:val="79084793"/>
    <w:rsid w:val="7908C617"/>
    <w:rsid w:val="792E932A"/>
    <w:rsid w:val="794795A6"/>
    <w:rsid w:val="7994080B"/>
    <w:rsid w:val="79C2B8A9"/>
    <w:rsid w:val="7A9C50D3"/>
    <w:rsid w:val="7AC6299D"/>
    <w:rsid w:val="7AFFCB2C"/>
    <w:rsid w:val="7B4F3DDC"/>
    <w:rsid w:val="7BFC8EE1"/>
    <w:rsid w:val="7D739B17"/>
    <w:rsid w:val="7D805D78"/>
    <w:rsid w:val="7DA1784A"/>
    <w:rsid w:val="7DDD4E5F"/>
    <w:rsid w:val="7E13CBE2"/>
    <w:rsid w:val="7E28626F"/>
    <w:rsid w:val="7ED51786"/>
    <w:rsid w:val="7EFA4449"/>
    <w:rsid w:val="7FBF2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534AB9"/>
  <w15:docId w15:val="{119DA27D-DD73-4A02-9BC0-8244C7220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spacing w:after="160" w:line="259" w:lineRule="auto"/>
    </w:pPr>
    <w:rPr>
      <w:sz w:val="2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Stilnaslova" w:customStyle="1">
    <w:name w:val="Stil naslova"/>
    <w:basedOn w:val="Normal"/>
    <w:next w:val="BodyText"/>
    <w:qFormat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 w:customStyle="1">
    <w:name w:val="Indeks"/>
    <w:basedOn w:val="Normal"/>
    <w:qFormat/>
    <w:pPr>
      <w:suppressLineNumbers/>
    </w:pPr>
    <w:rPr>
      <w:rFonts w:cs="Arial"/>
    </w:rPr>
  </w:style>
  <w:style w:type="table" w:styleId="TableGrid">
    <w:name w:val="Table Grid"/>
    <w:basedOn w:val="TableNormal"/>
    <w:uiPriority w:val="59"/>
    <w:rsid w:val="00FB4123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688AFD2DBC9A744B5063823F68EE0A0" ma:contentTypeVersion="3" ma:contentTypeDescription="Stvaranje novog dokumenta." ma:contentTypeScope="" ma:versionID="2ae7cc1f8a553219240b03b936128e74">
  <xsd:schema xmlns:xsd="http://www.w3.org/2001/XMLSchema" xmlns:xs="http://www.w3.org/2001/XMLSchema" xmlns:p="http://schemas.microsoft.com/office/2006/metadata/properties" xmlns:ns2="3b971c0c-bc0c-4019-909a-b092f12f7ebc" targetNamespace="http://schemas.microsoft.com/office/2006/metadata/properties" ma:root="true" ma:fieldsID="2f5f9d56860bd09821deb3241e2943e1" ns2:_="">
    <xsd:import namespace="3b971c0c-bc0c-4019-909a-b092f12f7e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971c0c-bc0c-4019-909a-b092f12f7e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F092924-02E2-4DD4-9FBC-2015CD18688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656D85A-D4C0-4A77-8E63-04E5732E68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971c0c-bc0c-4019-909a-b092f12f7e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3CBA6D0-3874-49A4-B748-EA4078F5E81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Ivana Ružman Faletar</dc:creator>
  <keywords/>
  <dc:description/>
  <lastModifiedBy>Ivana Ružman Faletar</lastModifiedBy>
  <revision>20</revision>
  <lastPrinted>2024-08-13T17:40:00.0000000Z</lastPrinted>
  <dcterms:created xsi:type="dcterms:W3CDTF">2026-09-08T18:31:00.0000000Z</dcterms:created>
  <dcterms:modified xsi:type="dcterms:W3CDTF">2026-09-18T06:09:06.0264232Z</dcterms:modified>
  <dc:language>hr-HR</dc:language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ContentTypeId">
    <vt:lpwstr>0x010100A688AFD2DBC9A744B5063823F68EE0A0</vt:lpwstr>
  </property>
  <property fmtid="{D5CDD505-2E9C-101B-9397-08002B2CF9AE}" pid="9" name="MediaServiceImageTags">
    <vt:lpwstr/>
  </property>
</Properties>
</file>