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356" w:rsidRDefault="00442356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</w:p>
    <w:p w:rsidR="00442356" w:rsidRDefault="00442356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</w:p>
    <w:p w:rsidR="00442356" w:rsidRDefault="00442356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</w:p>
    <w:p w:rsidR="006E2F9F" w:rsidRPr="00442356" w:rsidRDefault="006E2F9F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44235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Vozni red linija </w:t>
      </w:r>
      <w:r w:rsidR="002A037A" w:rsidRPr="0044235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1</w:t>
      </w:r>
    </w:p>
    <w:p w:rsidR="006E2F9F" w:rsidRDefault="006E2F9F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6E2F9F" w:rsidRPr="0046221E" w:rsidRDefault="00F010B1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46221E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Dolazak:</w:t>
      </w:r>
    </w:p>
    <w:p w:rsidR="006E2F9F" w:rsidRPr="006E2F9F" w:rsidRDefault="006E2F9F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6.</w:t>
      </w:r>
      <w:r w:rsidR="002A037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10</w:t>
      </w: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-Visovi, gornji dio sela Pavlin Kloštar</w:t>
      </w:r>
    </w:p>
    <w:p w:rsidR="006E2F9F" w:rsidRPr="006E2F9F" w:rsidRDefault="006E2F9F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6.</w:t>
      </w:r>
      <w:r w:rsidR="002A037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2</w:t>
      </w: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0 - </w:t>
      </w:r>
      <w:proofErr w:type="spellStart"/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Jakopovac</w:t>
      </w:r>
      <w:proofErr w:type="spellEnd"/>
    </w:p>
    <w:p w:rsidR="006E2F9F" w:rsidRPr="006E2F9F" w:rsidRDefault="006E2F9F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6.</w:t>
      </w:r>
      <w:r w:rsidR="002A037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2</w:t>
      </w: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5- Prnjavor</w:t>
      </w:r>
    </w:p>
    <w:p w:rsidR="006E2F9F" w:rsidRPr="006E2F9F" w:rsidRDefault="006E2F9F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6.</w:t>
      </w:r>
      <w:r w:rsidR="002A037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</w:t>
      </w: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0 - Kobasičari</w:t>
      </w:r>
    </w:p>
    <w:p w:rsidR="006E2F9F" w:rsidRDefault="006E2F9F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6.</w:t>
      </w:r>
      <w:r w:rsidR="002A037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</w:t>
      </w: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5 </w:t>
      </w:r>
      <w:r w:rsidR="002A037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–</w:t>
      </w: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Stanići</w:t>
      </w:r>
    </w:p>
    <w:p w:rsidR="002A037A" w:rsidRDefault="002A037A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442356" w:rsidRPr="006E2F9F" w:rsidRDefault="00442356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2A037A" w:rsidRPr="006E2F9F" w:rsidRDefault="002A037A" w:rsidP="002A037A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7.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00</w:t>
      </w: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44235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–</w:t>
      </w: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Prekobrdo</w:t>
      </w:r>
      <w:proofErr w:type="spellEnd"/>
      <w:r w:rsidR="0044235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Šiptari</w:t>
      </w:r>
    </w:p>
    <w:p w:rsidR="002A037A" w:rsidRPr="006E2F9F" w:rsidRDefault="002A037A" w:rsidP="002A037A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7.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05</w:t>
      </w: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- Novi Skucani</w:t>
      </w:r>
    </w:p>
    <w:p w:rsidR="002A037A" w:rsidRPr="006E2F9F" w:rsidRDefault="002A037A" w:rsidP="002A037A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7.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10</w:t>
      </w: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-Stari Skucani</w:t>
      </w:r>
      <w:r w:rsidR="0044235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</w:p>
    <w:p w:rsidR="002A037A" w:rsidRDefault="002A037A" w:rsidP="002A037A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7.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13</w:t>
      </w: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–</w:t>
      </w: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spellStart"/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Starčevljani</w:t>
      </w:r>
      <w:proofErr w:type="spellEnd"/>
    </w:p>
    <w:p w:rsidR="002A037A" w:rsidRDefault="002A037A" w:rsidP="002A037A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2A037A" w:rsidRPr="006E2F9F" w:rsidRDefault="002A037A" w:rsidP="002A037A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6E2F9F" w:rsidRPr="006E2F9F" w:rsidRDefault="002A037A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7</w:t>
      </w:r>
      <w:r w:rsidR="006E2F9F"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20</w:t>
      </w:r>
      <w:r w:rsidR="006E2F9F"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- </w:t>
      </w:r>
      <w:proofErr w:type="spellStart"/>
      <w:r w:rsidR="006E2F9F"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Botinac</w:t>
      </w:r>
      <w:proofErr w:type="spellEnd"/>
    </w:p>
    <w:p w:rsidR="006E2F9F" w:rsidRPr="006E2F9F" w:rsidRDefault="006E2F9F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7.</w:t>
      </w:r>
      <w:r w:rsidR="002A037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25</w:t>
      </w: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- Lipovo Brdo</w:t>
      </w:r>
    </w:p>
    <w:p w:rsidR="006E2F9F" w:rsidRPr="006E2F9F" w:rsidRDefault="006E2F9F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7.</w:t>
      </w:r>
      <w:r w:rsidR="002A037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30</w:t>
      </w: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- Nova  </w:t>
      </w:r>
      <w:proofErr w:type="spellStart"/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Diklen</w:t>
      </w:r>
      <w:r w:rsidR="0044235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i</w:t>
      </w: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ca</w:t>
      </w:r>
      <w:proofErr w:type="spellEnd"/>
    </w:p>
    <w:p w:rsidR="006E2F9F" w:rsidRDefault="006E2F9F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7.</w:t>
      </w:r>
      <w:r w:rsidR="002A037A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30</w:t>
      </w: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- Stara </w:t>
      </w:r>
      <w:proofErr w:type="spellStart"/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Diklen</w:t>
      </w:r>
      <w:r w:rsidR="0044235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i</w:t>
      </w:r>
      <w:r w:rsidRPr="006E2F9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ca</w:t>
      </w:r>
      <w:proofErr w:type="spellEnd"/>
    </w:p>
    <w:p w:rsidR="002A037A" w:rsidRDefault="002A037A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2A037A" w:rsidRDefault="002A037A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442356" w:rsidRDefault="00F010B1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46221E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Povratak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:</w:t>
      </w:r>
    </w:p>
    <w:p w:rsidR="00F010B1" w:rsidRDefault="00F010B1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12.20</w:t>
      </w:r>
    </w:p>
    <w:p w:rsidR="00F010B1" w:rsidRDefault="00F010B1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14.00</w:t>
      </w:r>
    </w:p>
    <w:p w:rsidR="00442356" w:rsidRDefault="00442356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442356" w:rsidRDefault="00442356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442356" w:rsidRDefault="00442356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442356" w:rsidRDefault="00442356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442356" w:rsidRDefault="00442356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442356" w:rsidRDefault="00442356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442356" w:rsidRDefault="00442356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442356" w:rsidRDefault="00442356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442356" w:rsidRDefault="00442356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442356" w:rsidRDefault="00442356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442356" w:rsidRDefault="00442356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442356" w:rsidRDefault="00442356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442356" w:rsidRDefault="00442356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442356" w:rsidRDefault="00442356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442356" w:rsidRDefault="00442356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442356" w:rsidRDefault="00442356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442356" w:rsidRDefault="00442356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442356" w:rsidRDefault="00442356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442356" w:rsidRDefault="00442356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442356" w:rsidRDefault="00442356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442356" w:rsidRDefault="00442356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442356" w:rsidRDefault="00442356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442356" w:rsidRPr="00442356" w:rsidRDefault="00442356" w:rsidP="0044235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44235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Vozni red linija 2</w:t>
      </w:r>
    </w:p>
    <w:p w:rsidR="00442356" w:rsidRDefault="00442356" w:rsidP="0044235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F010B1" w:rsidRDefault="00F010B1" w:rsidP="00442356">
      <w:pPr>
        <w:spacing w:after="0"/>
      </w:pPr>
      <w:r w:rsidRPr="0046221E">
        <w:rPr>
          <w:b/>
        </w:rPr>
        <w:t>Dolazak</w:t>
      </w:r>
      <w:r>
        <w:t>:</w:t>
      </w:r>
    </w:p>
    <w:p w:rsidR="00442356" w:rsidRDefault="00442356" w:rsidP="00442356">
      <w:pPr>
        <w:spacing w:after="0"/>
      </w:pPr>
      <w:r>
        <w:t xml:space="preserve">6.30 – Gornje </w:t>
      </w:r>
      <w:proofErr w:type="spellStart"/>
      <w:r>
        <w:t>Sredice</w:t>
      </w:r>
      <w:proofErr w:type="spellEnd"/>
    </w:p>
    <w:p w:rsidR="00442356" w:rsidRDefault="00442356" w:rsidP="00442356">
      <w:pPr>
        <w:spacing w:after="0"/>
      </w:pPr>
      <w:r>
        <w:t>6.40 - Gornji Mosti</w:t>
      </w:r>
    </w:p>
    <w:p w:rsidR="00442356" w:rsidRDefault="00442356" w:rsidP="00442356">
      <w:pPr>
        <w:spacing w:after="0"/>
      </w:pPr>
      <w:r>
        <w:t>6.45 – Srednji i Donji Mosti</w:t>
      </w:r>
    </w:p>
    <w:p w:rsidR="00442356" w:rsidRDefault="00442356" w:rsidP="00442356">
      <w:pPr>
        <w:spacing w:after="0"/>
      </w:pPr>
      <w:r>
        <w:t xml:space="preserve">7.00 – </w:t>
      </w:r>
      <w:proofErr w:type="spellStart"/>
      <w:r>
        <w:t>Jabučeta</w:t>
      </w:r>
      <w:proofErr w:type="spellEnd"/>
      <w:r>
        <w:t xml:space="preserve"> </w:t>
      </w:r>
    </w:p>
    <w:p w:rsidR="00442356" w:rsidRDefault="00442356" w:rsidP="00442356">
      <w:pPr>
        <w:spacing w:after="0"/>
      </w:pPr>
      <w:r>
        <w:t>7.10 – Pavlin Kloštar</w:t>
      </w:r>
    </w:p>
    <w:p w:rsidR="00F010B1" w:rsidRDefault="00F010B1" w:rsidP="00442356">
      <w:pPr>
        <w:spacing w:after="0"/>
      </w:pPr>
    </w:p>
    <w:p w:rsidR="00F010B1" w:rsidRDefault="00F010B1" w:rsidP="00442356">
      <w:pPr>
        <w:spacing w:after="0"/>
      </w:pPr>
      <w:bookmarkStart w:id="0" w:name="_GoBack"/>
      <w:r w:rsidRPr="0046221E">
        <w:rPr>
          <w:b/>
        </w:rPr>
        <w:t>Povratak</w:t>
      </w:r>
      <w:bookmarkEnd w:id="0"/>
      <w:r>
        <w:t xml:space="preserve">: </w:t>
      </w:r>
    </w:p>
    <w:p w:rsidR="00F010B1" w:rsidRDefault="00F010B1" w:rsidP="00442356">
      <w:pPr>
        <w:spacing w:after="0"/>
      </w:pPr>
      <w:r>
        <w:t>11.</w:t>
      </w:r>
      <w:r w:rsidR="00F45DF8">
        <w:t>15</w:t>
      </w:r>
    </w:p>
    <w:p w:rsidR="00F010B1" w:rsidRDefault="00F010B1" w:rsidP="00442356">
      <w:pPr>
        <w:spacing w:after="0"/>
      </w:pPr>
      <w:r>
        <w:t>14.00</w:t>
      </w:r>
    </w:p>
    <w:p w:rsidR="002A037A" w:rsidRPr="006E2F9F" w:rsidRDefault="002A037A" w:rsidP="006E2F9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sectPr w:rsidR="002A037A" w:rsidRPr="006E2F9F" w:rsidSect="00442356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0D81" w:rsidRDefault="00AB0D81" w:rsidP="006E2F9F">
      <w:pPr>
        <w:spacing w:after="0" w:line="240" w:lineRule="auto"/>
      </w:pPr>
      <w:r>
        <w:separator/>
      </w:r>
    </w:p>
  </w:endnote>
  <w:endnote w:type="continuationSeparator" w:id="0">
    <w:p w:rsidR="00AB0D81" w:rsidRDefault="00AB0D81" w:rsidP="006E2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0D81" w:rsidRDefault="00AB0D81" w:rsidP="006E2F9F">
      <w:pPr>
        <w:spacing w:after="0" w:line="240" w:lineRule="auto"/>
      </w:pPr>
      <w:r>
        <w:separator/>
      </w:r>
    </w:p>
  </w:footnote>
  <w:footnote w:type="continuationSeparator" w:id="0">
    <w:p w:rsidR="00AB0D81" w:rsidRDefault="00AB0D81" w:rsidP="006E2F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F9F"/>
    <w:rsid w:val="002822D1"/>
    <w:rsid w:val="002A037A"/>
    <w:rsid w:val="00442356"/>
    <w:rsid w:val="0046221E"/>
    <w:rsid w:val="006877A9"/>
    <w:rsid w:val="006E2F9F"/>
    <w:rsid w:val="0099774D"/>
    <w:rsid w:val="00AB0D81"/>
    <w:rsid w:val="00BE16B0"/>
    <w:rsid w:val="00DA65B6"/>
    <w:rsid w:val="00F010B1"/>
    <w:rsid w:val="00F4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9AAA5"/>
  <w15:chartTrackingRefBased/>
  <w15:docId w15:val="{7D12088B-6834-4D26-8073-F3F44B255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037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E2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2F9F"/>
  </w:style>
  <w:style w:type="paragraph" w:styleId="Podnoje">
    <w:name w:val="footer"/>
    <w:basedOn w:val="Normal"/>
    <w:link w:val="PodnojeChar"/>
    <w:uiPriority w:val="99"/>
    <w:unhideWhenUsed/>
    <w:rsid w:val="006E2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2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07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Ružman Faletar</dc:creator>
  <cp:keywords/>
  <dc:description/>
  <cp:lastModifiedBy>Ivana Ružman Faletar</cp:lastModifiedBy>
  <cp:revision>5</cp:revision>
  <cp:lastPrinted>2026-09-02T10:30:00Z</cp:lastPrinted>
  <dcterms:created xsi:type="dcterms:W3CDTF">2026-08-31T11:58:00Z</dcterms:created>
  <dcterms:modified xsi:type="dcterms:W3CDTF">2026-09-02T10:32:00Z</dcterms:modified>
</cp:coreProperties>
</file>